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CD2" w:rsidRDefault="00EB2DA4" w:rsidP="00596CD2">
      <w:pPr>
        <w:tabs>
          <w:tab w:val="left" w:pos="567"/>
          <w:tab w:val="left" w:pos="1134"/>
        </w:tabs>
        <w:spacing w:after="0" w:line="264" w:lineRule="auto"/>
        <w:ind w:left="-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    </w:t>
      </w:r>
      <w:r w:rsidR="00596CD2" w:rsidRPr="00596CD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KIỂM TRA GIỮA KÌ I</w:t>
      </w:r>
      <w:r w:rsidR="00596CD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- </w:t>
      </w:r>
      <w:r w:rsidR="00596CD2" w:rsidRPr="00596CD2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NĂM HỌC 2021-2022</w:t>
      </w:r>
    </w:p>
    <w:p w:rsidR="00596CD2" w:rsidRPr="00596CD2" w:rsidRDefault="00596CD2" w:rsidP="00596CD2">
      <w:pPr>
        <w:tabs>
          <w:tab w:val="left" w:pos="567"/>
          <w:tab w:val="left" w:pos="1134"/>
        </w:tabs>
        <w:spacing w:after="0" w:line="264" w:lineRule="auto"/>
        <w:ind w:left="-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MÔN ĐỊA 12</w:t>
      </w:r>
    </w:p>
    <w:p w:rsidR="00596CD2" w:rsidRPr="00596CD2" w:rsidRDefault="00596CD2" w:rsidP="00596CD2">
      <w:pPr>
        <w:tabs>
          <w:tab w:val="left" w:pos="567"/>
          <w:tab w:val="left" w:pos="1134"/>
        </w:tabs>
        <w:spacing w:after="0" w:line="264" w:lineRule="auto"/>
        <w:ind w:left="-567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    </w:t>
      </w:r>
      <w:r w:rsidRPr="00596CD2">
        <w:rPr>
          <w:rFonts w:ascii="Times New Roman" w:eastAsia="Times New Roman" w:hAnsi="Times New Roman" w:cs="Times New Roman"/>
          <w:b/>
          <w:sz w:val="28"/>
          <w:szCs w:val="28"/>
        </w:rPr>
        <w:t>A. MA TRẬN ĐỀ KIỂM TRA</w:t>
      </w:r>
    </w:p>
    <w:tbl>
      <w:tblPr>
        <w:tblW w:w="5342" w:type="pct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9"/>
        <w:gridCol w:w="2245"/>
        <w:gridCol w:w="2253"/>
        <w:gridCol w:w="2073"/>
        <w:gridCol w:w="1891"/>
      </w:tblGrid>
      <w:tr w:rsidR="00596CD2" w:rsidRPr="00596CD2" w:rsidTr="00BD3C4A">
        <w:tc>
          <w:tcPr>
            <w:tcW w:w="865" w:type="pct"/>
            <w:vAlign w:val="center"/>
          </w:tcPr>
          <w:p w:rsidR="00596CD2" w:rsidRPr="00596CD2" w:rsidRDefault="00596CD2" w:rsidP="00596CD2">
            <w:pPr>
              <w:spacing w:after="0" w:line="264" w:lineRule="auto"/>
              <w:ind w:firstLine="284"/>
              <w:contextualSpacing/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96CD2"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6"/>
                <w:szCs w:val="26"/>
              </w:rPr>
              <w:t>Tên chủ đề</w:t>
            </w:r>
          </w:p>
        </w:tc>
        <w:tc>
          <w:tcPr>
            <w:tcW w:w="1097" w:type="pct"/>
            <w:vAlign w:val="center"/>
          </w:tcPr>
          <w:p w:rsidR="00596CD2" w:rsidRPr="00596CD2" w:rsidRDefault="00596CD2" w:rsidP="00596CD2">
            <w:pPr>
              <w:spacing w:after="0" w:line="264" w:lineRule="auto"/>
              <w:ind w:firstLine="284"/>
              <w:contextualSpacing/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596CD2"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1101" w:type="pct"/>
            <w:vAlign w:val="center"/>
          </w:tcPr>
          <w:p w:rsidR="00596CD2" w:rsidRPr="00596CD2" w:rsidRDefault="00596CD2" w:rsidP="00596CD2">
            <w:pPr>
              <w:spacing w:after="0" w:line="264" w:lineRule="auto"/>
              <w:ind w:firstLine="284"/>
              <w:contextualSpacing/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596CD2"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1013" w:type="pct"/>
            <w:vAlign w:val="center"/>
          </w:tcPr>
          <w:p w:rsidR="00596CD2" w:rsidRPr="00596CD2" w:rsidRDefault="00596CD2" w:rsidP="00596CD2">
            <w:pPr>
              <w:spacing w:after="0" w:line="264" w:lineRule="auto"/>
              <w:ind w:firstLine="284"/>
              <w:contextualSpacing/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596CD2"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925" w:type="pct"/>
            <w:vAlign w:val="center"/>
          </w:tcPr>
          <w:p w:rsidR="00596CD2" w:rsidRPr="00596CD2" w:rsidRDefault="00596CD2" w:rsidP="00596CD2">
            <w:pPr>
              <w:spacing w:after="0" w:line="264" w:lineRule="auto"/>
              <w:ind w:firstLine="284"/>
              <w:contextualSpacing/>
              <w:jc w:val="center"/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</w:pPr>
            <w:r w:rsidRPr="00596CD2">
              <w:rPr>
                <w:rFonts w:ascii="Times New Roman" w:eastAsia="TimesNewRomanPS-BoldMT" w:hAnsi="Times New Roman" w:cs="Times New Roman"/>
                <w:b/>
                <w:bCs/>
                <w:color w:val="000000"/>
                <w:sz w:val="26"/>
                <w:szCs w:val="26"/>
                <w:lang w:val="nl-NL"/>
              </w:rPr>
              <w:t>Vận dụng cao</w:t>
            </w:r>
          </w:p>
        </w:tc>
      </w:tr>
      <w:tr w:rsidR="00596CD2" w:rsidRPr="00596CD2" w:rsidTr="00BD3C4A">
        <w:tc>
          <w:tcPr>
            <w:tcW w:w="865" w:type="pct"/>
            <w:tcBorders>
              <w:bottom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/>
              </w:rPr>
              <w:t>1. Vị trí địa lí</w:t>
            </w:r>
            <w:r w:rsidR="00BD3C4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,</w:t>
            </w:r>
            <w:r w:rsidRPr="00596CD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 phạm vi lãnh thổ</w:t>
            </w:r>
            <w:r w:rsidR="00BD3C4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1097" w:type="pct"/>
            <w:tcBorders>
              <w:bottom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</w:rPr>
              <w:t>Trình bày được vị trí địa lí, giới hạn phạm vi lãnh thổ Việt Nam.</w:t>
            </w:r>
          </w:p>
        </w:tc>
        <w:tc>
          <w:tcPr>
            <w:tcW w:w="1101" w:type="pct"/>
            <w:tcBorders>
              <w:bottom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Phân tích 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được ảnh hưởng của vị trí địa lí, phạm vi lãnh thổ đối với tự nhiên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, KT- XH.</w:t>
            </w:r>
          </w:p>
        </w:tc>
        <w:tc>
          <w:tcPr>
            <w:tcW w:w="1013" w:type="pct"/>
            <w:tcBorders>
              <w:bottom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25" w:type="pct"/>
            <w:tcBorders>
              <w:bottom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Giải thích ý nghĩa 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</w:rPr>
              <w:t>của vị trí địa lí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đối với KT-XH . </w:t>
            </w:r>
          </w:p>
        </w:tc>
      </w:tr>
      <w:tr w:rsidR="00596CD2" w:rsidRPr="00596CD2" w:rsidTr="00BD3C4A">
        <w:tc>
          <w:tcPr>
            <w:tcW w:w="865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097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>Số câu:3</w:t>
            </w:r>
          </w:p>
        </w:tc>
        <w:tc>
          <w:tcPr>
            <w:tcW w:w="1101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>Số câu:2</w:t>
            </w:r>
          </w:p>
        </w:tc>
        <w:tc>
          <w:tcPr>
            <w:tcW w:w="1013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925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  <w:t xml:space="preserve"> Số câu:1</w:t>
            </w:r>
          </w:p>
        </w:tc>
      </w:tr>
      <w:tr w:rsidR="00596CD2" w:rsidRPr="00596CD2" w:rsidTr="00BD3C4A">
        <w:tc>
          <w:tcPr>
            <w:tcW w:w="865" w:type="pct"/>
            <w:tcBorders>
              <w:bottom w:val="dotted" w:sz="4" w:space="0" w:color="auto"/>
            </w:tcBorders>
          </w:tcPr>
          <w:p w:rsidR="00596CD2" w:rsidRPr="00596CD2" w:rsidRDefault="00BD3C4A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/>
              </w:rPr>
              <w:t xml:space="preserve">2. </w:t>
            </w:r>
            <w:r w:rsidR="00596CD2" w:rsidRPr="00596CD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fr-FR"/>
              </w:rPr>
              <w:t>Địa hình Việt Nam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1097" w:type="pct"/>
            <w:tcBorders>
              <w:bottom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</w:rPr>
              <w:t>Nêu được đặc điểm chung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và đặc điểm các khu vực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của địa hình Việt Nam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sz w:val="26"/>
                <w:szCs w:val="24"/>
                <w:lang w:val="vi-VN"/>
              </w:rPr>
              <w:t>Kỹ năng đ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ọc Atlat Địa lí Việt Nam 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4"/>
                <w:lang w:val="vi-VN"/>
              </w:rPr>
              <w:t>.</w:t>
            </w:r>
          </w:p>
        </w:tc>
        <w:tc>
          <w:tcPr>
            <w:tcW w:w="1101" w:type="pct"/>
            <w:tcBorders>
              <w:bottom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Hiểu 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được các đặc điểm 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cơ bản của địa hình và các khu vực 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</w:rPr>
              <w:t>địa hình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1013" w:type="pct"/>
            <w:tcBorders>
              <w:bottom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Giải thích đặc điểm cơ bản của địa hình của nước ta.</w:t>
            </w:r>
          </w:p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So sánh đặc điểm của các khu vực địa hình.</w:t>
            </w:r>
          </w:p>
        </w:tc>
        <w:tc>
          <w:tcPr>
            <w:tcW w:w="925" w:type="pct"/>
            <w:tcBorders>
              <w:bottom w:val="dotted" w:sz="4" w:space="0" w:color="auto"/>
            </w:tcBorders>
          </w:tcPr>
          <w:p w:rsidR="00596CD2" w:rsidRPr="00596CD2" w:rsidRDefault="00596CD2" w:rsidP="005B7C1B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96CD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So sánh đặc điểm khác nhau rỏ nét của các khu vực địa hình vùng núi và đồng bằng.</w:t>
            </w:r>
          </w:p>
        </w:tc>
      </w:tr>
      <w:tr w:rsidR="00596CD2" w:rsidRPr="00596CD2" w:rsidTr="00BD3C4A">
        <w:tc>
          <w:tcPr>
            <w:tcW w:w="865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97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>Số câu:4</w:t>
            </w:r>
          </w:p>
        </w:tc>
        <w:tc>
          <w:tcPr>
            <w:tcW w:w="1101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>Số câu:3</w:t>
            </w:r>
          </w:p>
        </w:tc>
        <w:tc>
          <w:tcPr>
            <w:tcW w:w="1013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  <w:t>Số câu:2</w:t>
            </w:r>
          </w:p>
        </w:tc>
        <w:tc>
          <w:tcPr>
            <w:tcW w:w="925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  <w:t>Số câu:1</w:t>
            </w:r>
          </w:p>
        </w:tc>
      </w:tr>
      <w:tr w:rsidR="00596CD2" w:rsidRPr="00596CD2" w:rsidTr="00BD3C4A">
        <w:trPr>
          <w:trHeight w:val="699"/>
        </w:trPr>
        <w:tc>
          <w:tcPr>
            <w:tcW w:w="865" w:type="pct"/>
            <w:tcBorders>
              <w:bottom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3</w:t>
            </w:r>
            <w:r w:rsidRPr="00596CD2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nl-NL"/>
              </w:rPr>
              <w:t>. Thiên nhiên chịu ảnh hưởng sâu sắc của biển</w:t>
            </w:r>
            <w:r w:rsidR="00BD3C4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vi-VN"/>
              </w:rPr>
              <w:t>.</w:t>
            </w:r>
          </w:p>
        </w:tc>
        <w:tc>
          <w:tcPr>
            <w:tcW w:w="1097" w:type="pct"/>
            <w:tcBorders>
              <w:bottom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 Trình bày nét khái quát về BĐ.</w:t>
            </w:r>
          </w:p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-Những ảnh hưởng của BĐ đến thiên nhiên Vnam.</w:t>
            </w:r>
          </w:p>
        </w:tc>
        <w:tc>
          <w:tcPr>
            <w:tcW w:w="1101" w:type="pct"/>
            <w:tcBorders>
              <w:bottom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-Hiểu được những ảnh hưởng của BĐ đến thiên nhiên nước ta.</w:t>
            </w:r>
          </w:p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-</w:t>
            </w:r>
            <w:r w:rsidRPr="00596C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nl-NL"/>
              </w:rPr>
              <w:t>Xác định trên Atlat Việt Nam vị trí địa lí vịnh</w:t>
            </w:r>
            <w:r w:rsidRPr="00596CD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biển.</w:t>
            </w:r>
          </w:p>
        </w:tc>
        <w:tc>
          <w:tcPr>
            <w:tcW w:w="1013" w:type="pct"/>
            <w:tcBorders>
              <w:bottom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sz w:val="26"/>
                <w:szCs w:val="24"/>
              </w:rPr>
              <w:t>Phân tích được ảnh hưởng củ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4"/>
                <w:lang w:val="vi-VN"/>
              </w:rPr>
              <w:t>a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biển đối với sự 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4"/>
                <w:lang w:val="vi-VN"/>
              </w:rPr>
              <w:t>thiên nhiên VN.</w:t>
            </w:r>
          </w:p>
          <w:p w:rsidR="00596CD2" w:rsidRPr="00596CD2" w:rsidRDefault="00596CD2" w:rsidP="00596CD2">
            <w:pPr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sz w:val="26"/>
                <w:szCs w:val="24"/>
                <w:lang w:val="vi-VN"/>
              </w:rPr>
              <w:t>Tác động của địa hình ven biển đối với sự phát triển KT.</w:t>
            </w:r>
          </w:p>
        </w:tc>
        <w:tc>
          <w:tcPr>
            <w:tcW w:w="925" w:type="pct"/>
            <w:tcBorders>
              <w:bottom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</w:p>
        </w:tc>
      </w:tr>
      <w:tr w:rsidR="00596CD2" w:rsidRPr="00596CD2" w:rsidTr="00BD3C4A">
        <w:tc>
          <w:tcPr>
            <w:tcW w:w="865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nl-NL"/>
              </w:rPr>
            </w:pPr>
          </w:p>
        </w:tc>
        <w:tc>
          <w:tcPr>
            <w:tcW w:w="1097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>Số câu:2</w:t>
            </w:r>
          </w:p>
        </w:tc>
        <w:tc>
          <w:tcPr>
            <w:tcW w:w="1101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>Số câu:2</w:t>
            </w:r>
          </w:p>
        </w:tc>
        <w:tc>
          <w:tcPr>
            <w:tcW w:w="1013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  <w:t>Số câu:2</w:t>
            </w:r>
          </w:p>
        </w:tc>
        <w:tc>
          <w:tcPr>
            <w:tcW w:w="925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</w:pPr>
          </w:p>
        </w:tc>
      </w:tr>
      <w:tr w:rsidR="00596CD2" w:rsidRPr="00596CD2" w:rsidTr="00BD3C4A">
        <w:tc>
          <w:tcPr>
            <w:tcW w:w="865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val="vi-VN"/>
              </w:rPr>
              <w:t>4.</w:t>
            </w:r>
            <w:r w:rsidR="00BD3C4A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val="vi-VN"/>
              </w:rPr>
              <w:t>Thiên nhiên nhiệt đới ẩm gió mùa.</w:t>
            </w:r>
          </w:p>
        </w:tc>
        <w:tc>
          <w:tcPr>
            <w:tcW w:w="1097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  <w:t>- Biết được các biểu hiện của khí hậu NĐAGM, hoạt động của GM</w:t>
            </w:r>
            <w:r w:rsidR="005B7C1B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  <w:t>.</w:t>
            </w:r>
          </w:p>
          <w:p w:rsidR="00596CD2" w:rsidRPr="00596CD2" w:rsidRDefault="005B7C1B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  <w:t>- Những biểu hiện</w:t>
            </w:r>
            <w:r w:rsidR="00596CD2" w:rsidRPr="00596CD2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  <w:t xml:space="preserve"> của thiên nhiên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  <w:t>NĐA qua các thành tự nhiên .</w:t>
            </w:r>
          </w:p>
        </w:tc>
        <w:tc>
          <w:tcPr>
            <w:tcW w:w="1101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  <w:t>Hiểu được ảnh hưởng của thiên nhiên NĐA qua các đặc điểm khí hậu và các thành phần tự  nhiên.</w:t>
            </w:r>
          </w:p>
        </w:tc>
        <w:tc>
          <w:tcPr>
            <w:tcW w:w="1013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  <w:t>So sánh và giải thích lượng mưa, cân bằng ẩm ở 1 số địa điểm.</w:t>
            </w:r>
          </w:p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  <w:t>Tính nhiệt độ và lượng mưa trung bình</w:t>
            </w:r>
            <w:r w:rsidR="005805BE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  <w:t xml:space="preserve"> của</w:t>
            </w:r>
            <w:r w:rsidRPr="00596CD2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  <w:t xml:space="preserve"> 1 địa điểm.</w:t>
            </w:r>
          </w:p>
        </w:tc>
        <w:tc>
          <w:tcPr>
            <w:tcW w:w="925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sz w:val="26"/>
                <w:szCs w:val="24"/>
                <w:lang w:val="vi-VN"/>
              </w:rPr>
              <w:t xml:space="preserve">Dựa vào BSL so sánh và </w:t>
            </w:r>
            <w:r w:rsidRPr="00596CD2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giải thích </w:t>
            </w:r>
            <w:r w:rsidRPr="00596CD2"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val="vi-VN"/>
              </w:rPr>
              <w:t xml:space="preserve"> sự thay đổi nhiệt độ 1 số địa điểm .</w:t>
            </w:r>
          </w:p>
        </w:tc>
      </w:tr>
      <w:tr w:rsidR="00596CD2" w:rsidRPr="00596CD2" w:rsidTr="00BD3C4A">
        <w:trPr>
          <w:trHeight w:val="289"/>
        </w:trPr>
        <w:tc>
          <w:tcPr>
            <w:tcW w:w="865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097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>Số câu:3</w:t>
            </w:r>
          </w:p>
        </w:tc>
        <w:tc>
          <w:tcPr>
            <w:tcW w:w="1101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>Số câu:2</w:t>
            </w:r>
          </w:p>
        </w:tc>
        <w:tc>
          <w:tcPr>
            <w:tcW w:w="1013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  <w:t>Số câu:2</w:t>
            </w:r>
          </w:p>
        </w:tc>
        <w:tc>
          <w:tcPr>
            <w:tcW w:w="925" w:type="pct"/>
            <w:tcBorders>
              <w:top w:val="dotted" w:sz="4" w:space="0" w:color="auto"/>
            </w:tcBorders>
          </w:tcPr>
          <w:p w:rsidR="00596CD2" w:rsidRPr="00596CD2" w:rsidRDefault="00596CD2" w:rsidP="00596CD2">
            <w:pPr>
              <w:spacing w:after="0" w:line="264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  <w:t>Số câu:1</w:t>
            </w:r>
          </w:p>
        </w:tc>
      </w:tr>
      <w:tr w:rsidR="00596CD2" w:rsidRPr="00596CD2" w:rsidTr="00BD3C4A">
        <w:tc>
          <w:tcPr>
            <w:tcW w:w="865" w:type="pct"/>
          </w:tcPr>
          <w:p w:rsidR="00596CD2" w:rsidRPr="00596CD2" w:rsidRDefault="00596CD2" w:rsidP="00596CD2">
            <w:pPr>
              <w:spacing w:after="0" w:line="264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nl-NL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val="nl-NL"/>
              </w:rPr>
              <w:t>Tổng:10 điểm</w:t>
            </w:r>
          </w:p>
        </w:tc>
        <w:tc>
          <w:tcPr>
            <w:tcW w:w="1097" w:type="pct"/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>Số câu:12</w:t>
            </w:r>
          </w:p>
        </w:tc>
        <w:tc>
          <w:tcPr>
            <w:tcW w:w="1101" w:type="pct"/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sz w:val="26"/>
                <w:szCs w:val="26"/>
                <w:lang w:val="vi-VN"/>
              </w:rPr>
              <w:t>Số câu: 9</w:t>
            </w:r>
          </w:p>
        </w:tc>
        <w:tc>
          <w:tcPr>
            <w:tcW w:w="1013" w:type="pct"/>
          </w:tcPr>
          <w:p w:rsidR="00596CD2" w:rsidRPr="00596CD2" w:rsidRDefault="00596CD2" w:rsidP="00596CD2">
            <w:pPr>
              <w:spacing w:after="0" w:line="264" w:lineRule="auto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  <w:t>Số câu:6</w:t>
            </w:r>
          </w:p>
        </w:tc>
        <w:tc>
          <w:tcPr>
            <w:tcW w:w="925" w:type="pct"/>
          </w:tcPr>
          <w:p w:rsidR="00596CD2" w:rsidRPr="00596CD2" w:rsidRDefault="00596CD2" w:rsidP="00596CD2">
            <w:pPr>
              <w:spacing w:after="0" w:line="264" w:lineRule="auto"/>
              <w:ind w:firstLine="284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nl-NL"/>
              </w:rPr>
            </w:pPr>
            <w:r w:rsidRPr="00596CD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  <w:t>Số câu:3</w:t>
            </w:r>
          </w:p>
        </w:tc>
      </w:tr>
    </w:tbl>
    <w:p w:rsidR="00596CD2" w:rsidRPr="00596CD2" w:rsidRDefault="00596CD2" w:rsidP="00596CD2">
      <w:pPr>
        <w:tabs>
          <w:tab w:val="left" w:pos="567"/>
          <w:tab w:val="left" w:pos="1134"/>
        </w:tabs>
        <w:spacing w:after="0" w:line="264" w:lineRule="auto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</w:pPr>
    </w:p>
    <w:p w:rsidR="00596CD2" w:rsidRDefault="00596CD2" w:rsidP="00FD35E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</w:p>
    <w:p w:rsidR="00596CD2" w:rsidRDefault="00596CD2" w:rsidP="00FD35E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</w:p>
    <w:p w:rsidR="00290CFB" w:rsidRDefault="00290CFB" w:rsidP="00596CD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</w:p>
    <w:p w:rsidR="00445AD4" w:rsidRDefault="00445AD4" w:rsidP="00FD35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</w:p>
    <w:p w:rsidR="008569B1" w:rsidRPr="006F2644" w:rsidRDefault="00290CFB" w:rsidP="00FD35E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lastRenderedPageBreak/>
        <w:t>ĐỀ</w:t>
      </w:r>
      <w:r w:rsidR="00596CD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6F26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GỐC</w:t>
      </w:r>
      <w:r w:rsidR="00596CD2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1</w:t>
      </w:r>
      <w:r w:rsidR="006F26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(đáp án A)</w:t>
      </w:r>
    </w:p>
    <w:p w:rsidR="00591111" w:rsidRPr="00E1027C" w:rsidRDefault="008569B1" w:rsidP="003C3F71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spacing w:val="-4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Câu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1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: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591111" w:rsidRPr="00E1027C">
        <w:rPr>
          <w:rFonts w:ascii="Times New Roman" w:eastAsia="Times New Roman" w:hAnsi="Times New Roman" w:cs="Times New Roman"/>
          <w:spacing w:val="-4"/>
          <w:sz w:val="26"/>
          <w:szCs w:val="26"/>
          <w:lang w:val="fr-FR"/>
        </w:rPr>
        <w:t>Đặc điểm vị trí địa lí nào sau đây giúp nước ta giao lưu thuận lợi với các nước trên thế giới?</w:t>
      </w:r>
    </w:p>
    <w:p w:rsidR="00591111" w:rsidRPr="00E1027C" w:rsidRDefault="00591111" w:rsidP="003C3F71">
      <w:pPr>
        <w:tabs>
          <w:tab w:val="left" w:pos="200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</w:rPr>
      </w:pPr>
      <w:r w:rsidRPr="00E1027C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Pr="00E1027C">
        <w:rPr>
          <w:rFonts w:ascii="Times New Roman" w:eastAsia="Times New Roman" w:hAnsi="Times New Roman" w:cs="Times New Roman"/>
          <w:sz w:val="26"/>
          <w:szCs w:val="26"/>
          <w:lang w:val="fr-FR"/>
        </w:rPr>
        <w:t>Nằm trên đường hàng không và hàng hải quốc tế.</w:t>
      </w:r>
    </w:p>
    <w:p w:rsidR="00591111" w:rsidRPr="00E1027C" w:rsidRDefault="00591111" w:rsidP="003C3F71">
      <w:pPr>
        <w:tabs>
          <w:tab w:val="left" w:pos="200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</w:rPr>
      </w:pPr>
      <w:r w:rsidRPr="00E1027C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Pr="00E1027C">
        <w:rPr>
          <w:rFonts w:ascii="Times New Roman" w:eastAsia="Times New Roman" w:hAnsi="Times New Roman" w:cs="Times New Roman"/>
          <w:sz w:val="26"/>
          <w:szCs w:val="26"/>
          <w:lang w:val="fr-FR"/>
        </w:rPr>
        <w:t>Đường biên giới kéo dài và giáp với nhiều nước.</w:t>
      </w:r>
    </w:p>
    <w:p w:rsidR="00591111" w:rsidRPr="00E1027C" w:rsidRDefault="00591111" w:rsidP="003C3F71">
      <w:pPr>
        <w:tabs>
          <w:tab w:val="left" w:pos="200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6"/>
          <w:szCs w:val="26"/>
        </w:rPr>
      </w:pPr>
      <w:r w:rsidRPr="00E1027C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Pr="00E1027C">
        <w:rPr>
          <w:rFonts w:ascii="Times New Roman" w:eastAsia="Times New Roman" w:hAnsi="Times New Roman" w:cs="Times New Roman"/>
          <w:sz w:val="26"/>
          <w:szCs w:val="26"/>
          <w:lang w:val="fr-FR"/>
        </w:rPr>
        <w:t>Bờ biển dài, nhiều vịnh để xây dựng cảng biển.</w:t>
      </w:r>
    </w:p>
    <w:p w:rsidR="008569B1" w:rsidRPr="00591111" w:rsidRDefault="00591111" w:rsidP="003C3F71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E1027C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Pr="00E1027C">
        <w:rPr>
          <w:rFonts w:ascii="Times New Roman" w:eastAsia="Times New Roman" w:hAnsi="Times New Roman" w:cs="Times New Roman"/>
          <w:sz w:val="26"/>
          <w:szCs w:val="26"/>
          <w:lang w:val="fr-FR"/>
        </w:rPr>
        <w:t>Nằm trong khu vực có nền kinh tế rất năng động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.</w:t>
      </w:r>
    </w:p>
    <w:p w:rsidR="006A6E24" w:rsidRPr="00AA5B94" w:rsidRDefault="008569B1" w:rsidP="003C3F71">
      <w:pPr>
        <w:shd w:val="clear" w:color="auto" w:fill="FFFFFF"/>
        <w:spacing w:after="0" w:line="240" w:lineRule="auto"/>
        <w:ind w:left="-567" w:right="-39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 xml:space="preserve">Câu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2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: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  <w:t xml:space="preserve"> </w:t>
      </w:r>
      <w:r w:rsidR="006A6E24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Biển Đông</w:t>
      </w:r>
      <w:r w:rsidR="006A6E24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nước ta</w:t>
      </w:r>
      <w:r w:rsidR="00AA5B9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nằm trong vùng nhiệt đới ẩm gió mùa nên có</w:t>
      </w:r>
      <w:r w:rsidR="00AA5B9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A6E24" w:rsidRPr="007A4989" w:rsidRDefault="006A6E24" w:rsidP="003C3F71">
      <w:pPr>
        <w:shd w:val="clear" w:color="auto" w:fill="FFFFFF"/>
        <w:spacing w:after="0" w:line="240" w:lineRule="auto"/>
        <w:ind w:left="-567" w:right="-39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21F9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A.</w:t>
      </w:r>
      <w:r w:rsidRPr="007A498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nhiệt độ nước biển khá cao và thay đổi theo mùa</w:t>
      </w:r>
      <w:r w:rsidRPr="007A498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</w:t>
      </w:r>
      <w:r w:rsidRPr="007A498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. </w:t>
      </w:r>
    </w:p>
    <w:p w:rsidR="006A6E24" w:rsidRPr="007A4989" w:rsidRDefault="006A6E24" w:rsidP="003C3F71">
      <w:pPr>
        <w:shd w:val="clear" w:color="auto" w:fill="FFFFFF"/>
        <w:spacing w:after="0" w:line="240" w:lineRule="auto"/>
        <w:ind w:left="-567" w:right="-399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21F9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thành phần sinh vật nhiệt đới chiếm ưu thế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 </w:t>
      </w:r>
    </w:p>
    <w:p w:rsidR="006A6E24" w:rsidRPr="007A4989" w:rsidRDefault="006A6E24" w:rsidP="003C3F71">
      <w:pPr>
        <w:shd w:val="clear" w:color="auto" w:fill="FFFFFF"/>
        <w:spacing w:after="0" w:line="240" w:lineRule="auto"/>
        <w:ind w:left="-567" w:right="-399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21F9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</w:t>
      </w:r>
      <w:r w:rsidR="00AA5B9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 dòng hải lưu nóng hoạt động suốt năm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 </w:t>
      </w:r>
    </w:p>
    <w:p w:rsidR="008569B1" w:rsidRPr="007A4989" w:rsidRDefault="006A6E24" w:rsidP="003C3F71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921F9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</w:t>
      </w:r>
      <w:r w:rsidR="00AA5B9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 luồng gió theo hướng đông nam thổi vào nước ta gây mưa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</w:p>
    <w:p w:rsidR="007F5F1F" w:rsidRPr="007A4989" w:rsidRDefault="008569B1" w:rsidP="003C3F7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3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A4989">
        <w:rPr>
          <w:rFonts w:ascii="inherit" w:eastAsia="Times New Roman" w:hAnsi="inherit" w:cs="Arial"/>
          <w:b/>
          <w:bCs/>
          <w:color w:val="000000" w:themeColor="text1"/>
          <w:sz w:val="26"/>
          <w:szCs w:val="26"/>
          <w:bdr w:val="none" w:sz="0" w:space="0" w:color="auto" w:frame="1"/>
        </w:rPr>
        <w:t> </w:t>
      </w:r>
      <w:r w:rsidR="007F5F1F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Nhận định nào sau đây </w:t>
      </w:r>
      <w:r w:rsidR="007F5F1F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không</w:t>
      </w:r>
      <w:r w:rsidR="007F5F1F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7F5F1F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đúng</w:t>
      </w:r>
      <w:r w:rsidR="007F5F1F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 về ý nghĩa</w:t>
      </w:r>
      <w:r w:rsidR="00376B4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của</w:t>
      </w:r>
      <w:r w:rsidR="007F5F1F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 vị trí địa lí nước ta?</w:t>
      </w:r>
    </w:p>
    <w:p w:rsidR="007F5F1F" w:rsidRPr="007A4989" w:rsidRDefault="007F5F1F" w:rsidP="003C3F7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Tạo điều kiện để xây dựng nền văn hóa thống nhất trong khu vực.</w:t>
      </w:r>
    </w:p>
    <w:p w:rsidR="007F5F1F" w:rsidRPr="007A4989" w:rsidRDefault="007F5F1F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Tạo điều kiện chung sống hòa bình với các nước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trong khu vực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:rsidR="007F5F1F" w:rsidRPr="007A4989" w:rsidRDefault="007F5F1F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Quy định đặc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 điểm cơ bản của thiên nhiên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nhiệt đới ẩm gió mùa.</w:t>
      </w:r>
    </w:p>
    <w:p w:rsidR="007F5F1F" w:rsidRPr="007A4989" w:rsidRDefault="007F5F1F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D.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Tạo điều kiện cho 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phát triển giao thông đường b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ộ, đường biển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:rsidR="007E6E2C" w:rsidRPr="007A4989" w:rsidRDefault="008569B1" w:rsidP="003C3F71">
      <w:pPr>
        <w:pStyle w:val="NormalWeb"/>
        <w:shd w:val="clear" w:color="auto" w:fill="FFFFFF"/>
        <w:spacing w:after="0" w:line="240" w:lineRule="auto"/>
        <w:ind w:left="-567"/>
        <w:rPr>
          <w:rFonts w:eastAsia="Times New Roman"/>
          <w:color w:val="000000" w:themeColor="text1"/>
          <w:sz w:val="26"/>
          <w:szCs w:val="26"/>
          <w:lang w:val="vi-VN"/>
        </w:rPr>
      </w:pPr>
      <w:r w:rsidRPr="007A4989">
        <w:rPr>
          <w:rFonts w:eastAsia="Times New Roman"/>
          <w:b/>
          <w:color w:val="000000" w:themeColor="text1"/>
          <w:sz w:val="26"/>
          <w:szCs w:val="26"/>
          <w:lang w:val="de-DE"/>
        </w:rPr>
        <w:t xml:space="preserve">Câu </w:t>
      </w:r>
      <w:r w:rsidRPr="007A4989">
        <w:rPr>
          <w:rFonts w:eastAsia="Times New Roman"/>
          <w:b/>
          <w:color w:val="000000" w:themeColor="text1"/>
          <w:sz w:val="26"/>
          <w:szCs w:val="26"/>
          <w:lang w:val="vi-VN"/>
        </w:rPr>
        <w:t>4</w:t>
      </w:r>
      <w:r w:rsidRPr="007A4989">
        <w:rPr>
          <w:rFonts w:eastAsia="Times New Roman"/>
          <w:b/>
          <w:color w:val="000000" w:themeColor="text1"/>
          <w:sz w:val="26"/>
          <w:szCs w:val="26"/>
          <w:lang w:val="de-DE"/>
        </w:rPr>
        <w:t>:</w:t>
      </w:r>
      <w:r w:rsidRPr="007A4989">
        <w:rPr>
          <w:rFonts w:eastAsia="Times New Roman"/>
          <w:color w:val="000000" w:themeColor="text1"/>
          <w:sz w:val="26"/>
          <w:szCs w:val="26"/>
          <w:lang w:val="de-DE"/>
        </w:rPr>
        <w:t xml:space="preserve"> </w:t>
      </w:r>
      <w:r w:rsidR="007E6E2C" w:rsidRPr="007A4989">
        <w:rPr>
          <w:rFonts w:eastAsia="Times New Roman"/>
          <w:color w:val="000000" w:themeColor="text1"/>
          <w:sz w:val="26"/>
          <w:szCs w:val="26"/>
        </w:rPr>
        <w:t>Đ</w:t>
      </w:r>
      <w:r w:rsidR="004D3823" w:rsidRPr="007A4989">
        <w:rPr>
          <w:rFonts w:eastAsia="Times New Roman"/>
          <w:color w:val="000000" w:themeColor="text1"/>
          <w:sz w:val="26"/>
          <w:szCs w:val="26"/>
          <w:lang w:val="vi-VN"/>
        </w:rPr>
        <w:t xml:space="preserve">ịa hình </w:t>
      </w:r>
      <w:r w:rsidR="007E6E2C" w:rsidRPr="007A4989">
        <w:rPr>
          <w:rFonts w:eastAsia="Times New Roman"/>
          <w:color w:val="000000" w:themeColor="text1"/>
          <w:sz w:val="26"/>
          <w:szCs w:val="26"/>
        </w:rPr>
        <w:t>nước ta có sự phân bậc vì</w:t>
      </w:r>
    </w:p>
    <w:p w:rsidR="004D3823" w:rsidRPr="007A4989" w:rsidRDefault="004D3823" w:rsidP="003C3F71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hịu tác động của vận động Tân kiến tạo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4D3823" w:rsidRPr="007A4989" w:rsidRDefault="004D3823" w:rsidP="003C3F71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="007E6E2C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7E6E2C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p</w:t>
      </w:r>
      <w:r w:rsidR="007E6E2C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hần lớn là núi có độ cao dưới 2000 m</w:t>
      </w:r>
      <w:r w:rsidR="007E6E2C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.                  </w:t>
      </w:r>
    </w:p>
    <w:p w:rsidR="007E6E2C" w:rsidRPr="007A4989" w:rsidRDefault="007E6E2C" w:rsidP="003C3F71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hịu tác động của vận động tạo núi trong đại Cổ sinh.</w:t>
      </w:r>
    </w:p>
    <w:p w:rsidR="0022650A" w:rsidRPr="007A4989" w:rsidRDefault="007E6E2C" w:rsidP="003C3F71">
      <w:pPr>
        <w:shd w:val="clear" w:color="auto" w:fill="FFFFFF"/>
        <w:spacing w:after="0" w:line="240" w:lineRule="auto"/>
        <w:ind w:left="-567"/>
        <w:rPr>
          <w:rFonts w:ascii="Arial" w:eastAsia="Times New Roman" w:hAnsi="Arial" w:cs="Arial"/>
          <w:color w:val="000000" w:themeColor="text1"/>
          <w:sz w:val="24"/>
          <w:szCs w:val="24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rải qua lịch sử phát triển lâu dài, chịu tác động nhiều của ngoại lực</w:t>
      </w:r>
      <w:r w:rsidRPr="007A4989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:rsidR="008569B1" w:rsidRPr="007A4989" w:rsidRDefault="003F2392" w:rsidP="003C3F71">
      <w:pPr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5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Vị trí nước ta nằm trong vùng nội chí tuyến</w:t>
      </w:r>
      <w:r w:rsidR="00805C64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,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nên có</w:t>
      </w:r>
    </w:p>
    <w:p w:rsidR="008569B1" w:rsidRPr="007A4989" w:rsidRDefault="008569B1" w:rsidP="003C3F71">
      <w:pPr>
        <w:tabs>
          <w:tab w:val="left" w:pos="5136"/>
        </w:tabs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 </w:t>
      </w:r>
      <w:r w:rsidR="00CF71D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nền nhiệt cao, số giờ nắng lớn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="00805C64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F71D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</w:t>
      </w:r>
      <w:r w:rsidR="00805C64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="00805C64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. </w:t>
      </w:r>
      <w:r w:rsidR="00805C64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tổng lượng mưa lớn, độ ẩm không khí cao</w:t>
      </w:r>
      <w:r w:rsidR="00805C64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8569B1" w:rsidRPr="007A4989" w:rsidRDefault="008569B1" w:rsidP="003C3F71">
      <w:pPr>
        <w:tabs>
          <w:tab w:val="left" w:pos="5136"/>
        </w:tabs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gió mùa Đông Bắc hoạt động ở mùa đông.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một mùa có mưa nhiều và một mùa mưa ít.</w:t>
      </w:r>
    </w:p>
    <w:p w:rsidR="00445AD4" w:rsidRDefault="003F2392" w:rsidP="00AA5B94">
      <w:pPr>
        <w:tabs>
          <w:tab w:val="left" w:pos="5136"/>
        </w:tabs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6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="008569B1" w:rsidRPr="007A4989">
        <w:rPr>
          <w:rFonts w:ascii="inherit" w:eastAsia="Times New Roman" w:hAnsi="inherit" w:cs="Arial"/>
          <w:b/>
          <w:bCs/>
          <w:color w:val="000000" w:themeColor="text1"/>
          <w:sz w:val="26"/>
          <w:szCs w:val="26"/>
          <w:bdr w:val="none" w:sz="0" w:space="0" w:color="auto" w:frame="1"/>
        </w:rPr>
        <w:t> 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Cho bảng số liệu sau</w:t>
      </w:r>
      <w:r w:rsidR="0011286C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:</w:t>
      </w:r>
      <w:r w:rsidR="00445AD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NHIỆT ĐỘ TRUNG BÌNH TẠI MỘT SỐ ĐỊA ĐIỂM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 </w:t>
      </w:r>
    </w:p>
    <w:p w:rsidR="008569B1" w:rsidRPr="00AA5B94" w:rsidRDefault="00445AD4" w:rsidP="00AA5B94">
      <w:pPr>
        <w:tabs>
          <w:tab w:val="left" w:pos="5136"/>
        </w:tabs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                                                                                          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="008569B1" w:rsidRPr="007A4989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</w:rPr>
        <w:t>(Đơn vị: °C)</w:t>
      </w:r>
    </w:p>
    <w:tbl>
      <w:tblPr>
        <w:tblW w:w="85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2268"/>
        <w:gridCol w:w="2126"/>
        <w:gridCol w:w="2268"/>
      </w:tblGrid>
      <w:tr w:rsidR="007A4989" w:rsidRPr="007A4989" w:rsidTr="00960E61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Địa điểm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Nhiệt độ trung bìnhtháng I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Nhiệt độ trung bìnhtháng VII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Nhiệt độ trung bìnhnăm</w:t>
            </w:r>
          </w:p>
        </w:tc>
      </w:tr>
      <w:tr w:rsidR="007A4989" w:rsidRPr="007A4989" w:rsidTr="00960E61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96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 Nội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16,4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28,9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23,5</w:t>
            </w:r>
          </w:p>
        </w:tc>
      </w:tr>
      <w:tr w:rsidR="007A4989" w:rsidRPr="007A4989" w:rsidTr="00960E61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96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Huế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19,7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29,4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25,1</w:t>
            </w:r>
          </w:p>
        </w:tc>
      </w:tr>
      <w:tr w:rsidR="007A4989" w:rsidRPr="007A4989" w:rsidTr="00960E61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96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TP. H</w:t>
            </w: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C</w:t>
            </w: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Minh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25,8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27,1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27,1</w:t>
            </w:r>
          </w:p>
        </w:tc>
      </w:tr>
    </w:tbl>
    <w:p w:rsidR="00805C64" w:rsidRPr="007A4989" w:rsidRDefault="00805C64" w:rsidP="00805C64">
      <w:pPr>
        <w:shd w:val="clear" w:color="auto" w:fill="FFFFFF"/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Căn cứ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vào bảng số liệu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90360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nhiệt độ trung bình tháng I của Hà Nội thấp hơn Huế và Tp.HCM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do</w:t>
      </w:r>
    </w:p>
    <w:p w:rsidR="008569B1" w:rsidRPr="007A4989" w:rsidRDefault="00805C64" w:rsidP="00805C64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hịu ảnh hưởng của gió mùa Đông Bắc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.                   B.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n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ằm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trong vùng có góc nhập xạ nhỏ.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ả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 hưởng yếu tố địa hình.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                   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ả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 hưởng của dải hội tụ nhiệt đới.</w:t>
      </w:r>
    </w:p>
    <w:p w:rsidR="008569B1" w:rsidRPr="007A4989" w:rsidRDefault="003F2392" w:rsidP="001944E1">
      <w:pPr>
        <w:spacing w:after="0" w:line="264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7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Căn cứ vào Atlat Địa lí Việt Nam trang 7, hã</w:t>
      </w:r>
      <w:r w:rsidR="003C3F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y cho biết vịnh Xuân Đài 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thuộc tỉnh (thành) nào 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dưới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đây</w:t>
      </w:r>
      <w:r w:rsidR="003C3F7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?</w:t>
      </w:r>
    </w:p>
    <w:p w:rsidR="008569B1" w:rsidRPr="007A4989" w:rsidRDefault="008569B1" w:rsidP="001944E1">
      <w:pPr>
        <w:tabs>
          <w:tab w:val="left" w:pos="2708"/>
          <w:tab w:val="left" w:pos="5138"/>
          <w:tab w:val="left" w:pos="7569"/>
        </w:tabs>
        <w:spacing w:after="0" w:line="264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Phú Yên.      </w:t>
      </w:r>
      <w:r w:rsidR="0011286C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Đà Nẵng.       </w:t>
      </w:r>
      <w:r w:rsidR="0011286C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Khánh Hoà.    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</w:t>
      </w:r>
      <w:r w:rsidR="0011286C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Quảng Ninh.</w:t>
      </w:r>
    </w:p>
    <w:p w:rsidR="008569B1" w:rsidRPr="007A4989" w:rsidRDefault="003F2392" w:rsidP="001944E1">
      <w:pPr>
        <w:tabs>
          <w:tab w:val="left" w:pos="2708"/>
          <w:tab w:val="left" w:pos="5138"/>
          <w:tab w:val="left" w:pos="7569"/>
        </w:tabs>
        <w:spacing w:after="0" w:line="264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sv-SE"/>
        </w:rPr>
        <w:t xml:space="preserve">Câu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8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sv-SE"/>
        </w:rPr>
        <w:t>: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Gió mùa mùa đông ở miền Bắc nước ta có đặc điểm</w:t>
      </w:r>
    </w:p>
    <w:p w:rsidR="00376B48" w:rsidRPr="007A4989" w:rsidRDefault="00805C64" w:rsidP="00376B48">
      <w:pPr>
        <w:spacing w:after="0" w:line="240" w:lineRule="auto"/>
        <w:ind w:left="-567" w:right="-563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 xuất hiện từng đợt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,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từ tháng 11đến tháng 4 năm sau với thời tiết lạnh khô hoặc lạnh ẩm.</w:t>
      </w:r>
    </w:p>
    <w:p w:rsidR="008569B1" w:rsidRPr="007A4989" w:rsidRDefault="00805C64" w:rsidP="00376B48">
      <w:pPr>
        <w:spacing w:after="0" w:line="240" w:lineRule="auto"/>
        <w:ind w:left="-567" w:right="-563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 hoạt động liên tục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,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từ tháng 11 đến tháng 4 năm sau với thời tiết lạnh khô.</w:t>
      </w:r>
    </w:p>
    <w:p w:rsidR="008569B1" w:rsidRPr="007A4989" w:rsidRDefault="00805C64" w:rsidP="00805C64">
      <w:pPr>
        <w:spacing w:after="0" w:line="240" w:lineRule="auto"/>
        <w:ind w:left="-567" w:right="-563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.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hoạt động liên tục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,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từ tháng 11 đến tháng 4 năm sau với thời tiết lạnh khô và lạnh ẩm.</w:t>
      </w:r>
    </w:p>
    <w:p w:rsidR="008569B1" w:rsidRPr="007A4989" w:rsidRDefault="008569B1" w:rsidP="001944E1">
      <w:pPr>
        <w:spacing w:after="0" w:line="240" w:lineRule="auto"/>
        <w:ind w:left="-567" w:right="-563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D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 kéo dài liên tục</w:t>
      </w:r>
      <w:r w:rsidR="00805C64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,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suốt 3 tháng với nhiệt độ trung bình dưới 20ºC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8569B1" w:rsidRPr="007A4989" w:rsidRDefault="003F2392" w:rsidP="003C3F71">
      <w:pPr>
        <w:spacing w:after="0" w:line="240" w:lineRule="auto"/>
        <w:ind w:left="-567" w:right="-563"/>
        <w:contextualSpacing/>
        <w:rPr>
          <w:rFonts w:ascii="Times New Roman" w:eastAsia="Times New Roman" w:hAnsi="Times New Roman" w:cs="Times New Roman"/>
          <w:color w:val="000000" w:themeColor="text1"/>
          <w:lang w:val="fr-FR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 xml:space="preserve">Câu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9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: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  <w:t xml:space="preserve"> Căn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cứ vào </w:t>
      </w:r>
      <w:r w:rsidR="00805C64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Atlat Địa lí Việt Nam trang </w:t>
      </w:r>
      <w:r w:rsidR="00805C64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6 </w:t>
      </w:r>
      <w:r w:rsidR="00805C64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7, hãy cho biết vòng </w:t>
      </w:r>
      <w:r w:rsidR="00F90360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cung là hướng núi chính của </w:t>
      </w:r>
      <w:r w:rsidR="00F90360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khu v</w:t>
      </w:r>
      <w:r w:rsidR="00EF4B18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ự</w:t>
      </w:r>
      <w:r w:rsidR="00F90360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nào sau đây?</w:t>
      </w:r>
    </w:p>
    <w:p w:rsidR="008569B1" w:rsidRPr="007A4989" w:rsidRDefault="008569B1" w:rsidP="003C3F71">
      <w:pPr>
        <w:tabs>
          <w:tab w:val="left" w:pos="5136"/>
        </w:tabs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="00376B4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Đông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Bắc.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                              </w:t>
      </w:r>
      <w:r w:rsidR="007F5F1F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="00376B4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Tây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Bắc.</w:t>
      </w:r>
    </w:p>
    <w:p w:rsidR="008569B1" w:rsidRPr="007A4989" w:rsidRDefault="008569B1" w:rsidP="003C3F71">
      <w:pPr>
        <w:tabs>
          <w:tab w:val="left" w:pos="5136"/>
        </w:tabs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Trường Sơn Bắc.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                 </w:t>
      </w:r>
      <w:r w:rsidR="00F90360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376B4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</w:t>
      </w:r>
      <w:r w:rsidR="00F90360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D.</w:t>
      </w:r>
      <w:r w:rsidR="00F90360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Trường Sơn </w:t>
      </w:r>
      <w:r w:rsidR="00F90360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Nam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8569B1" w:rsidRPr="007A4989" w:rsidRDefault="008569B1" w:rsidP="003C3F71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lastRenderedPageBreak/>
        <w:t>Câu</w:t>
      </w:r>
      <w:r w:rsidR="003F2392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1</w:t>
      </w:r>
      <w:r w:rsidR="003F2392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0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="00E818A2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  <w:t xml:space="preserve">Căn </w:t>
      </w:r>
      <w:r w:rsidR="00E818A2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cứ vào Atlat Địa lí Việt Nam trang </w:t>
      </w:r>
      <w:r w:rsidR="00E818A2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14, cho biết </w:t>
      </w:r>
      <w:r w:rsidR="00E818A2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>y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 xml:space="preserve">ếu tố nào sau đây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fr-FR"/>
        </w:rPr>
        <w:t>không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 xml:space="preserve"> phản </w:t>
      </w:r>
      <w:r w:rsidR="00EF4B18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á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nh đúng đặc điểm địa hình vùng núi Trường Sơn Nam?</w:t>
      </w:r>
    </w:p>
    <w:p w:rsidR="008569B1" w:rsidRPr="007A4989" w:rsidRDefault="00473042" w:rsidP="003C3F71">
      <w:pPr>
        <w:tabs>
          <w:tab w:val="left" w:pos="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>A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Có nhiều cao nguyên, sơn nguyên đá vôi.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       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>B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.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 xml:space="preserve">Có tính bất đối xứng giữa sườn Đông và 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sườn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Tây.</w:t>
      </w:r>
    </w:p>
    <w:p w:rsidR="008569B1" w:rsidRPr="007A4989" w:rsidRDefault="00473042" w:rsidP="003C3F71">
      <w:pPr>
        <w:tabs>
          <w:tab w:val="left" w:pos="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>C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.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Các đỉnh núi trên 2000m nghiêng phía đông.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  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>D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.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Địa hình có sự phân bậc theo độ cao rõ nét.</w:t>
      </w:r>
    </w:p>
    <w:p w:rsidR="008569B1" w:rsidRPr="007A4989" w:rsidRDefault="003F2392" w:rsidP="003C3F71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Câu 11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: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AA5B9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Khí hậu </w:t>
      </w:r>
      <w:r w:rsidR="00AA5B94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>n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ước ta có</w:t>
      </w:r>
      <w:r w:rsidR="00AA5B94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tổng bức xạ lớn,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 xml:space="preserve"> cán cân bức xạ dương quanh năm là biểu hiện của</w:t>
      </w:r>
    </w:p>
    <w:p w:rsidR="008569B1" w:rsidRPr="007A4989" w:rsidRDefault="008569B1" w:rsidP="003C3F71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A. </w:t>
      </w:r>
      <w:r w:rsidR="00473042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tính chất nhiệt đới.</w:t>
      </w:r>
      <w:r w:rsidR="00473042"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 xml:space="preserve">                                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ab/>
      </w: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B. 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sự phân hóa.</w:t>
      </w:r>
    </w:p>
    <w:p w:rsidR="008569B1" w:rsidRPr="007A4989" w:rsidRDefault="008569B1" w:rsidP="003C3F71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C. </w:t>
      </w:r>
      <w:r w:rsidR="00473042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gió mùa mùa hạ.</w:t>
      </w:r>
      <w:r w:rsidR="00473042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            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ab/>
      </w: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D. 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tính chất ẩm.</w:t>
      </w:r>
    </w:p>
    <w:p w:rsidR="008569B1" w:rsidRPr="007A4989" w:rsidRDefault="008569B1" w:rsidP="003C3F71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>Câu 1</w:t>
      </w:r>
      <w:r w:rsidR="003F2392"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>2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: 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Nhân tố nào sau đây tạo nên một mù</w:t>
      </w:r>
      <w:r w:rsidR="00473042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 xml:space="preserve">a đông lạnh ở </w:t>
      </w:r>
      <w:r w:rsidR="00473042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>miền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 xml:space="preserve"> Bắc nước ta?</w:t>
      </w:r>
    </w:p>
    <w:p w:rsidR="008569B1" w:rsidRPr="007A4989" w:rsidRDefault="008569B1" w:rsidP="003C3F71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A. 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Tác động của gió mùa Đông Bắc.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ab/>
      </w: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B. 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Địa hình đồi núi chiếm ưu thế.</w:t>
      </w:r>
    </w:p>
    <w:p w:rsidR="008569B1" w:rsidRPr="007A4989" w:rsidRDefault="008569B1" w:rsidP="003C3F71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C. 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Chịu ảnh hưởng của Biển Đông.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ab/>
      </w: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D. 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Chịu ảnh hưởng của gió Tín phong.</w:t>
      </w:r>
    </w:p>
    <w:p w:rsidR="00CF71D9" w:rsidRPr="004B3073" w:rsidRDefault="003F2392" w:rsidP="003C3F71">
      <w:pPr>
        <w:pStyle w:val="NormalWeb"/>
        <w:shd w:val="clear" w:color="auto" w:fill="FFFFFF"/>
        <w:spacing w:after="0" w:line="240" w:lineRule="auto"/>
        <w:ind w:left="-567"/>
        <w:rPr>
          <w:rFonts w:eastAsia="Times New Roman"/>
          <w:color w:val="000000"/>
          <w:sz w:val="26"/>
          <w:szCs w:val="26"/>
        </w:rPr>
      </w:pPr>
      <w:r w:rsidRPr="007A4989">
        <w:rPr>
          <w:rFonts w:eastAsia="Times New Roman"/>
          <w:b/>
          <w:color w:val="000000" w:themeColor="text1"/>
          <w:sz w:val="26"/>
          <w:szCs w:val="26"/>
        </w:rPr>
        <w:t>Câu 1</w:t>
      </w:r>
      <w:r w:rsidRPr="007A4989">
        <w:rPr>
          <w:rFonts w:eastAsia="Times New Roman"/>
          <w:b/>
          <w:color w:val="000000" w:themeColor="text1"/>
          <w:sz w:val="26"/>
          <w:szCs w:val="26"/>
          <w:lang w:val="vi-VN"/>
        </w:rPr>
        <w:t>3</w:t>
      </w:r>
      <w:r w:rsidR="008569B1" w:rsidRPr="007A4989">
        <w:rPr>
          <w:rFonts w:eastAsia="Times New Roman"/>
          <w:b/>
          <w:color w:val="000000" w:themeColor="text1"/>
          <w:sz w:val="26"/>
          <w:szCs w:val="26"/>
        </w:rPr>
        <w:t>:</w:t>
      </w:r>
      <w:r w:rsidR="00C124A3" w:rsidRPr="007A4989">
        <w:rPr>
          <w:rFonts w:eastAsia="Times New Roman"/>
          <w:color w:val="000000" w:themeColor="text1"/>
          <w:sz w:val="26"/>
          <w:szCs w:val="26"/>
          <w:lang w:val="it-IT"/>
        </w:rPr>
        <w:t xml:space="preserve"> </w:t>
      </w:r>
      <w:r w:rsidR="00CF71D9" w:rsidRPr="004B3073">
        <w:rPr>
          <w:rFonts w:eastAsia="Times New Roman"/>
          <w:color w:val="000000"/>
          <w:sz w:val="26"/>
          <w:szCs w:val="26"/>
        </w:rPr>
        <w:t xml:space="preserve">Tính chất khí hậu hải dương điều hoà là do yếu tố nào </w:t>
      </w:r>
      <w:r w:rsidR="00CF71D9">
        <w:rPr>
          <w:rFonts w:eastAsia="Times New Roman"/>
          <w:color w:val="000000"/>
          <w:sz w:val="26"/>
          <w:szCs w:val="26"/>
          <w:lang w:val="vi-VN"/>
        </w:rPr>
        <w:t xml:space="preserve">dưới đây </w:t>
      </w:r>
      <w:r w:rsidR="00CF71D9" w:rsidRPr="004B3073">
        <w:rPr>
          <w:rFonts w:eastAsia="Times New Roman"/>
          <w:color w:val="000000"/>
          <w:sz w:val="26"/>
          <w:szCs w:val="26"/>
        </w:rPr>
        <w:t>quy định?</w:t>
      </w:r>
    </w:p>
    <w:p w:rsidR="006F09A7" w:rsidRDefault="00CF71D9" w:rsidP="006F09A7">
      <w:pPr>
        <w:spacing w:after="0" w:line="240" w:lineRule="auto"/>
        <w:ind w:left="-567" w:right="-39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 xml:space="preserve">A. </w:t>
      </w:r>
      <w:r w:rsidRPr="004B307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Biển Đông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 xml:space="preserve">            </w:t>
      </w:r>
      <w:r w:rsidRPr="004B307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B</w:t>
      </w:r>
      <w:r w:rsidRPr="004B3073">
        <w:rPr>
          <w:rFonts w:ascii="Times New Roman" w:eastAsia="Times New Roman" w:hAnsi="Times New Roman" w:cs="Times New Roman"/>
          <w:color w:val="000000"/>
          <w:sz w:val="26"/>
          <w:szCs w:val="26"/>
        </w:rPr>
        <w:t>. Khí hậu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.        </w:t>
      </w:r>
      <w:r w:rsidRPr="004B307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Địa hình.</w:t>
      </w:r>
      <w:r w:rsidRPr="004B307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4B3073">
        <w:rPr>
          <w:rFonts w:ascii="Times New Roman" w:eastAsia="Times New Roman" w:hAnsi="Times New Roman" w:cs="Times New Roman"/>
          <w:color w:val="000000"/>
          <w:sz w:val="26"/>
          <w:szCs w:val="26"/>
        </w:rPr>
        <w:t>  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   </w:t>
      </w:r>
      <w:r w:rsidRPr="009A55F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D</w:t>
      </w:r>
      <w:r w:rsidRPr="004B307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Pr="004B307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Vị trí địa lý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.</w:t>
      </w:r>
    </w:p>
    <w:p w:rsidR="006F09A7" w:rsidRPr="006F09A7" w:rsidRDefault="003F2392" w:rsidP="006F09A7">
      <w:pPr>
        <w:spacing w:after="0" w:line="240" w:lineRule="auto"/>
        <w:ind w:left="-567" w:right="-399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Câu 14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:</w:t>
      </w:r>
      <w:r w:rsidR="006F09A7" w:rsidRPr="006F09A7">
        <w:rPr>
          <w:rStyle w:val="Strong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F09A7" w:rsidRPr="006F09A7"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  <w:shd w:val="clear" w:color="auto" w:fill="FFFFFF"/>
        </w:rPr>
        <w:t>Dạng địa hình nào sau đây ở vùng ven biển rất thuận lợi cho xây dựng cảng biển?</w:t>
      </w:r>
      <w:r w:rsidR="006F09A7" w:rsidRPr="006F09A7">
        <w:rPr>
          <w:rFonts w:ascii="Times New Roman" w:hAnsi="Times New Roman" w:cs="Times New Roman"/>
          <w:b/>
          <w:color w:val="000000"/>
          <w:sz w:val="26"/>
          <w:szCs w:val="26"/>
        </w:rPr>
        <w:br/>
      </w:r>
      <w:r w:rsidR="006F09A7" w:rsidRPr="006F09A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 w:rsidR="006F09A7" w:rsidRPr="00A549ED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A.</w:t>
      </w:r>
      <w:r w:rsidR="006F09A7" w:rsidRPr="006F09A7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 Các vũng vịnh nước sâu.                              </w:t>
      </w:r>
      <w:r w:rsidR="006F09A7" w:rsidRPr="00A549ED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B</w:t>
      </w:r>
      <w:r w:rsidR="006F09A7" w:rsidRPr="006F09A7">
        <w:rPr>
          <w:rFonts w:ascii="Times New Roman" w:hAnsi="Times New Roman" w:cs="Times New Roman"/>
          <w:sz w:val="26"/>
          <w:szCs w:val="26"/>
          <w:shd w:val="clear" w:color="auto" w:fill="FFFFFF"/>
        </w:rPr>
        <w:t>. Các bờ biển mài mòn.                   </w:t>
      </w:r>
    </w:p>
    <w:p w:rsidR="006F09A7" w:rsidRPr="006F09A7" w:rsidRDefault="006F09A7" w:rsidP="006F09A7">
      <w:pPr>
        <w:spacing w:after="0" w:line="240" w:lineRule="auto"/>
        <w:ind w:left="-567" w:right="-399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6F09A7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 </w:t>
      </w:r>
      <w:r w:rsidRPr="00A549ED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vi-VN"/>
        </w:rPr>
        <w:t>C</w:t>
      </w:r>
      <w:r w:rsidR="00A549ED">
        <w:rPr>
          <w:rFonts w:ascii="Times New Roman" w:hAnsi="Times New Roman" w:cs="Times New Roman"/>
          <w:sz w:val="26"/>
          <w:szCs w:val="26"/>
          <w:shd w:val="clear" w:color="auto" w:fill="FFFFFF"/>
        </w:rPr>
        <w:t>. </w:t>
      </w:r>
      <w:r w:rsidRPr="006F09A7">
        <w:rPr>
          <w:rFonts w:ascii="Times New Roman" w:hAnsi="Times New Roman" w:cs="Times New Roman"/>
          <w:sz w:val="26"/>
          <w:szCs w:val="26"/>
          <w:shd w:val="clear" w:color="auto" w:fill="FFFFFF"/>
        </w:rPr>
        <w:t>Vịnh cửa sông.</w:t>
      </w:r>
      <w:r w:rsidRPr="006F09A7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Pr="00A549ED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D</w:t>
      </w:r>
      <w:r w:rsidR="00A549ED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  <w:r w:rsidR="00A549ED">
        <w:rPr>
          <w:rFonts w:ascii="Times New Roman" w:hAnsi="Times New Roman" w:cs="Times New Roman"/>
          <w:sz w:val="26"/>
          <w:szCs w:val="26"/>
          <w:shd w:val="clear" w:color="auto" w:fill="FFFFFF"/>
          <w:lang w:val="vi-VN"/>
        </w:rPr>
        <w:t xml:space="preserve"> </w:t>
      </w:r>
      <w:r w:rsidRPr="006F09A7">
        <w:rPr>
          <w:rFonts w:ascii="Times New Roman" w:hAnsi="Times New Roman" w:cs="Times New Roman"/>
          <w:sz w:val="26"/>
          <w:szCs w:val="26"/>
          <w:shd w:val="clear" w:color="auto" w:fill="FFFFFF"/>
        </w:rPr>
        <w:t>Nhiều bãi ngập triều.</w:t>
      </w:r>
    </w:p>
    <w:p w:rsidR="008569B1" w:rsidRPr="006F09A7" w:rsidRDefault="003F2392" w:rsidP="006F09A7">
      <w:pPr>
        <w:spacing w:after="0" w:line="240" w:lineRule="auto"/>
        <w:ind w:left="-567" w:right="-399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5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So với Hà N</w:t>
      </w:r>
      <w:r w:rsidR="00376B4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ội và Thành phố Hồ Chí Minh</w:t>
      </w:r>
      <w:r w:rsidR="00376B4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,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Huế là nơi có cân bằng ẩm lớn nhất. Nguyên nhân chính là do  </w:t>
      </w:r>
    </w:p>
    <w:p w:rsidR="00473042" w:rsidRPr="007A4989" w:rsidRDefault="00473042" w:rsidP="003C3F71">
      <w:pPr>
        <w:tabs>
          <w:tab w:val="left" w:pos="1935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Huế có lượng mưa lớn nhưng bốc hơi ít do mưa nhiều vào thu đông. </w:t>
      </w:r>
    </w:p>
    <w:p w:rsidR="008569B1" w:rsidRPr="007A4989" w:rsidRDefault="00473042" w:rsidP="003C3F71">
      <w:pPr>
        <w:tabs>
          <w:tab w:val="left" w:pos="1935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Huế là nơi có lượng mưa trung bình năm lớn nhất nước ta.  </w:t>
      </w:r>
    </w:p>
    <w:p w:rsidR="008569B1" w:rsidRPr="007A4989" w:rsidRDefault="008569B1" w:rsidP="003C3F71">
      <w:pPr>
        <w:tabs>
          <w:tab w:val="left" w:pos="1935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Huế có lượng mưa không lớn nhưng mưa</w:t>
      </w:r>
      <w:r w:rsidR="00473042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vào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thu đông nên ít bốc hơi. </w:t>
      </w:r>
    </w:p>
    <w:p w:rsidR="008569B1" w:rsidRPr="007A4989" w:rsidRDefault="008569B1" w:rsidP="003C3F71">
      <w:pPr>
        <w:tabs>
          <w:tab w:val="left" w:pos="1935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Huế có lượng mưa khá lớn nhưng mùa mưa trùng với mùa lạnh nên ít bốc hơi.</w:t>
      </w:r>
    </w:p>
    <w:p w:rsidR="00C44E87" w:rsidRPr="007A4989" w:rsidRDefault="003F2392" w:rsidP="003C3F71">
      <w:pPr>
        <w:spacing w:after="0" w:line="240" w:lineRule="auto"/>
        <w:ind w:left="-567" w:right="-68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6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="00C44E87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Tình trạng đất nông nghiệp bị thu hẹp và hoang mạc hóa xảy ra nghiêm trọng nhất ở dải bờ biển Trung Bộ là do hiện tượng nào sau đây gây ra?</w:t>
      </w:r>
    </w:p>
    <w:p w:rsidR="00C44E87" w:rsidRPr="007A4989" w:rsidRDefault="00C44E87" w:rsidP="003C3F71">
      <w:pPr>
        <w:spacing w:after="0" w:line="240" w:lineRule="auto"/>
        <w:ind w:left="-567" w:right="-39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21F9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Cát bay, cát chảy.  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921F9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B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Sạt lở bờ biển.     </w:t>
      </w:r>
    </w:p>
    <w:p w:rsidR="006D4088" w:rsidRPr="007A4989" w:rsidRDefault="00C44E87" w:rsidP="003C3F71">
      <w:pPr>
        <w:spacing w:after="0" w:line="240" w:lineRule="auto"/>
        <w:ind w:left="-567" w:right="-68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921F9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Xâm nhập mặn.     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  <w:t xml:space="preserve"> </w:t>
      </w:r>
      <w:r w:rsidRPr="00921F9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Lũ lụt thất thường.</w:t>
      </w:r>
    </w:p>
    <w:p w:rsidR="004D3823" w:rsidRPr="007A4989" w:rsidRDefault="003F2392" w:rsidP="003C3F71">
      <w:pPr>
        <w:spacing w:after="0" w:line="240" w:lineRule="auto"/>
        <w:ind w:left="-567" w:right="-68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7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D3823" w:rsidRPr="007A49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 xml:space="preserve">Tính đồi núi của nước ta thể hiện ở yếu tố cơ bản nào </w:t>
      </w:r>
      <w:r w:rsidR="004D3823" w:rsidRPr="007A49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dưới</w:t>
      </w:r>
      <w:r w:rsidR="004D3823" w:rsidRPr="007A49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 xml:space="preserve"> đây?</w:t>
      </w:r>
    </w:p>
    <w:tbl>
      <w:tblPr>
        <w:tblW w:w="5000" w:type="pct"/>
        <w:tblInd w:w="-660" w:type="dxa"/>
        <w:tblLook w:val="04A0" w:firstRow="1" w:lastRow="0" w:firstColumn="1" w:lastColumn="0" w:noHBand="0" w:noVBand="1"/>
      </w:tblPr>
      <w:tblGrid>
        <w:gridCol w:w="4788"/>
        <w:gridCol w:w="4788"/>
      </w:tblGrid>
      <w:tr w:rsidR="007A4989" w:rsidRPr="007A4989" w:rsidTr="004D382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3823" w:rsidRPr="007A4989" w:rsidRDefault="004D3823" w:rsidP="003C3F71">
            <w:pPr>
              <w:spacing w:after="0" w:line="240" w:lineRule="auto"/>
              <w:ind w:right="-82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FD35E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A.</w:t>
            </w: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Đồi núi chiếm ¾ diện tích lãnh thổ</w:t>
            </w: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3823" w:rsidRPr="007A4989" w:rsidRDefault="004D3823" w:rsidP="003C3F71">
            <w:pPr>
              <w:spacing w:after="0" w:line="240" w:lineRule="auto"/>
              <w:ind w:right="-82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F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¾ diện tích lãnh thổ là cao nguyên.</w:t>
            </w:r>
          </w:p>
        </w:tc>
      </w:tr>
      <w:tr w:rsidR="007A4989" w:rsidRPr="007A4989" w:rsidTr="004D3823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3823" w:rsidRPr="007A4989" w:rsidRDefault="004D3823" w:rsidP="003C3F71">
            <w:pPr>
              <w:spacing w:after="0" w:line="240" w:lineRule="auto"/>
              <w:ind w:right="-82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921F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Địa hình có hướng rất phức tạp 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3823" w:rsidRPr="007A4989" w:rsidRDefault="004D3823" w:rsidP="003C3F71">
            <w:pPr>
              <w:spacing w:after="0" w:line="240" w:lineRule="auto"/>
              <w:ind w:right="-82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1F9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D.</w:t>
            </w: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A49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Núi cao chiếm 20% diện tích cả nước.</w:t>
            </w:r>
          </w:p>
        </w:tc>
      </w:tr>
    </w:tbl>
    <w:p w:rsidR="008569B1" w:rsidRPr="007A4989" w:rsidRDefault="003F2392" w:rsidP="003C3F71">
      <w:pPr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7A498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</w:t>
      </w:r>
      <w:r w:rsidRPr="007A498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>8</w:t>
      </w:r>
      <w:r w:rsidR="008569B1" w:rsidRPr="007A498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:</w:t>
      </w:r>
      <w:r w:rsidR="008569B1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Đặc điểm nào sau đây </w:t>
      </w:r>
      <w:r w:rsidR="008569B1" w:rsidRPr="007A498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không phải</w:t>
      </w:r>
      <w:r w:rsidR="008569B1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do tác động của khối khí nhiệt đới ẩm Bắc Ấn Độ Dương đến khí hậu nước ta?</w:t>
      </w:r>
    </w:p>
    <w:p w:rsidR="00473042" w:rsidRPr="007A4989" w:rsidRDefault="00473042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Tạo ra tháng đỉnh mưa cho các vùng trong cả nước.</w:t>
      </w:r>
      <w:r w:rsidR="004D3823" w:rsidRPr="007A49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 xml:space="preserve"> </w:t>
      </w:r>
    </w:p>
    <w:p w:rsidR="008569B1" w:rsidRPr="007A4989" w:rsidRDefault="00473042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Gây mưa lớn cho đồng bằng Nam Bộ và Tây Nguyên.</w:t>
      </w:r>
    </w:p>
    <w:p w:rsidR="008569B1" w:rsidRPr="007A4989" w:rsidRDefault="00473042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Gây phơn </w:t>
      </w:r>
      <w:r w:rsidR="00376B4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khô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nóng cho đồng bằng ven biển Trung Bộ.</w:t>
      </w:r>
    </w:p>
    <w:p w:rsidR="008569B1" w:rsidRPr="007A4989" w:rsidRDefault="00473042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D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Làm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mùa mưa ở duyên hải Trung Bộ đến muộn.</w:t>
      </w:r>
    </w:p>
    <w:p w:rsidR="00C44F53" w:rsidRPr="007A4989" w:rsidRDefault="003F2392" w:rsidP="003C3F71">
      <w:pPr>
        <w:spacing w:after="0" w:line="240" w:lineRule="auto"/>
        <w:ind w:left="-567" w:right="-23"/>
        <w:rPr>
          <w:rFonts w:ascii="Times New Roman" w:eastAsia=".VnTime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19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="00C44F53" w:rsidRPr="007A4989">
        <w:rPr>
          <w:rFonts w:ascii="Times New Roman" w:eastAsia=".VnTime" w:hAnsi="Times New Roman" w:cs="Times New Roman"/>
          <w:color w:val="000000" w:themeColor="text1"/>
          <w:sz w:val="28"/>
          <w:szCs w:val="28"/>
          <w:lang w:val="pt-BR"/>
        </w:rPr>
        <w:t xml:space="preserve"> </w:t>
      </w:r>
      <w:r w:rsidR="00C44F53" w:rsidRPr="007A4989">
        <w:rPr>
          <w:rFonts w:ascii="Times New Roman" w:eastAsia=".VnTime" w:hAnsi="Times New Roman" w:cs="Times New Roman"/>
          <w:color w:val="000000" w:themeColor="text1"/>
          <w:sz w:val="26"/>
          <w:szCs w:val="26"/>
          <w:lang w:val="pt-BR"/>
        </w:rPr>
        <w:t xml:space="preserve">So với </w:t>
      </w:r>
      <w:r w:rsidR="00C44F53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đồng bằng sông Hồng thì đồng bằng sông Cửu Long </w:t>
      </w:r>
    </w:p>
    <w:p w:rsidR="00C44F53" w:rsidRPr="00921F92" w:rsidRDefault="00C44F53" w:rsidP="003C3F71">
      <w:pPr>
        <w:spacing w:after="0" w:line="240" w:lineRule="auto"/>
        <w:ind w:left="-567" w:right="-23"/>
        <w:rPr>
          <w:rFonts w:ascii="Times New Roman" w:eastAsia=".VnTime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.VnTime" w:hAnsi="Times New Roman" w:cs="Times New Roman"/>
          <w:b/>
          <w:color w:val="000000" w:themeColor="text1"/>
          <w:sz w:val="26"/>
          <w:szCs w:val="26"/>
          <w:lang w:val="pt-BR"/>
        </w:rPr>
        <w:t xml:space="preserve"> </w:t>
      </w:r>
      <w:r w:rsidRPr="00921F9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pt-BR"/>
        </w:rPr>
        <w:t>A</w:t>
      </w:r>
      <w:r w:rsidRPr="00921F92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>.</w:t>
      </w:r>
      <w:r w:rsidRPr="00921F92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921F9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thấp hơn và bằng phẳng hơn</w:t>
      </w:r>
      <w:r w:rsidRPr="00921F92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.           </w:t>
      </w:r>
      <w:r w:rsidR="006D4088" w:rsidRPr="00921F92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  </w:t>
      </w:r>
      <w:r w:rsidR="00AA5B94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921F9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pt-BR"/>
        </w:rPr>
        <w:t>B</w:t>
      </w:r>
      <w:r w:rsidRPr="00921F92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. </w:t>
      </w:r>
      <w:r w:rsidRPr="00921F9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thấp hơn và ít bằng phẳng hơn .</w:t>
      </w:r>
    </w:p>
    <w:p w:rsidR="008569B1" w:rsidRPr="007A4989" w:rsidRDefault="00C44E87" w:rsidP="003C3F71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C44F53" w:rsidRPr="00921F9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pt-BR"/>
        </w:rPr>
        <w:t>C</w:t>
      </w:r>
      <w:r w:rsidR="00C44F53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. cao hơn và </w:t>
      </w:r>
      <w:r w:rsidR="00C44F53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bằng phẳng hơn</w:t>
      </w:r>
      <w:r w:rsidR="006D4088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>.</w:t>
      </w:r>
      <w:r w:rsidR="00C44F53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            </w:t>
      </w:r>
      <w:r w:rsidR="00C44F53" w:rsidRPr="00921F92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pt-BR"/>
        </w:rPr>
        <w:t>D.</w:t>
      </w:r>
      <w:r w:rsidR="00C44F53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="00C44F53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cao hơn và ít bằng phẳng hơn</w:t>
      </w:r>
      <w:r w:rsidR="00C44F53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.      </w:t>
      </w:r>
      <w:r w:rsidR="00C44F53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C44F53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                                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4533D6" w:rsidRPr="007A4989" w:rsidRDefault="003F2392" w:rsidP="003C3F71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2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0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="004533D6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Dựa  vào Atlat Địa lý VN trang 10, ý nào sau đây </w:t>
      </w:r>
      <w:r w:rsidR="004533D6" w:rsidRPr="007A4989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val="fr-FR"/>
        </w:rPr>
        <w:t>không đúng</w:t>
      </w:r>
      <w:r w:rsidR="004533D6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?</w:t>
      </w:r>
    </w:p>
    <w:p w:rsidR="004533D6" w:rsidRPr="007A4989" w:rsidRDefault="004533D6" w:rsidP="003C3F71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 Sông Mê công có lưu lượng lớn và điều hòa trong năm.</w:t>
      </w:r>
    </w:p>
    <w:p w:rsidR="004533D6" w:rsidRPr="007A4989" w:rsidRDefault="004533D6" w:rsidP="003C3F71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 Sông Hồng có lưu lượng lớn vào các tháng 6,7, 8, 9, 10.</w:t>
      </w:r>
    </w:p>
    <w:p w:rsidR="001752A6" w:rsidRPr="007A4989" w:rsidRDefault="004533D6" w:rsidP="003C3F7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Sông Đà Rằng có lưu lượng kém.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</w:t>
      </w:r>
    </w:p>
    <w:p w:rsidR="008569B1" w:rsidRPr="007A4989" w:rsidRDefault="004533D6" w:rsidP="003C3F7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D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 Sông Mê Công có lưu lượng lớn và thay đổi 2 mùa rõ rệt.</w:t>
      </w:r>
    </w:p>
    <w:p w:rsidR="00610D4A" w:rsidRPr="007A4989" w:rsidRDefault="003F2392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Câu 2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1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: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  <w:t xml:space="preserve"> </w:t>
      </w:r>
      <w:r w:rsidR="00610D4A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Địa hình nhiệt đới ẩm gió mùa của nước ta có đặc điểm nào sau đây</w:t>
      </w:r>
      <w:r w:rsidR="00610D4A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10D4A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?</w:t>
      </w:r>
    </w:p>
    <w:p w:rsidR="00610D4A" w:rsidRPr="007A4989" w:rsidRDefault="00610D4A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 Xâm thực mạnh ở đồi núi và bồi tụ nhanh ở đồng bằng.</w:t>
      </w:r>
    </w:p>
    <w:p w:rsidR="00610D4A" w:rsidRPr="007A4989" w:rsidRDefault="00610D4A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 Địa hình được vận động Tân kiến tạo làm trẻ lại.</w:t>
      </w:r>
    </w:p>
    <w:p w:rsidR="00610D4A" w:rsidRPr="007A4989" w:rsidRDefault="00610D4A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 Cấu trúc địa hình khá đa dạng.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</w:p>
    <w:p w:rsidR="00610D4A" w:rsidRPr="007A4989" w:rsidRDefault="00610D4A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Địa hình đồi núi chiếm phần lớn diện tích .</w:t>
      </w:r>
    </w:p>
    <w:p w:rsidR="008569B1" w:rsidRPr="007A4989" w:rsidRDefault="003F2392" w:rsidP="003C3F71">
      <w:pPr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lastRenderedPageBreak/>
        <w:t>Câu 2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2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Căn cứ vào Atlat Địa lí Việt Nam trang 4 - 5, hãy cho biết tỉnh nào sau đây của nước ta 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không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giáp biển?</w:t>
      </w:r>
    </w:p>
    <w:p w:rsidR="008569B1" w:rsidRPr="007A4989" w:rsidRDefault="008569B1" w:rsidP="003C3F71">
      <w:pPr>
        <w:tabs>
          <w:tab w:val="left" w:pos="2708"/>
          <w:tab w:val="left" w:pos="5138"/>
          <w:tab w:val="left" w:pos="7569"/>
        </w:tabs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="00026229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Vĩnh Long</w:t>
      </w:r>
      <w:r w:rsidR="00921F92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.         </w:t>
      </w:r>
      <w:r w:rsidR="00026229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B.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Kiên Giang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</w:t>
      </w:r>
      <w:r w:rsidR="00026229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Ninh Bình.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Sóc Trăng.</w:t>
      </w:r>
    </w:p>
    <w:p w:rsidR="008569B1" w:rsidRPr="007A4989" w:rsidRDefault="003F2392" w:rsidP="003C3F71">
      <w:pPr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2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3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Đặc điểm 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nào dưới đây 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của Biển Đông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ảnh hưởng nhiều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nhất đến thiên nhiên nước ta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?</w:t>
      </w:r>
    </w:p>
    <w:p w:rsidR="00026229" w:rsidRPr="007A4989" w:rsidRDefault="00026229" w:rsidP="003C3F71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óng, ẩm và chịu ảnh hưởng của gió mùa.</w:t>
      </w:r>
    </w:p>
    <w:p w:rsidR="008569B1" w:rsidRPr="007A4989" w:rsidRDefault="00026229" w:rsidP="003C3F71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B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iển kín với các hải lưu chạy khép kín.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</w:t>
      </w:r>
    </w:p>
    <w:p w:rsidR="008569B1" w:rsidRPr="007A4989" w:rsidRDefault="00026229" w:rsidP="003C3F71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ó diện tích lớn gần 3,5 triệu km².</w:t>
      </w:r>
    </w:p>
    <w:p w:rsidR="008569B1" w:rsidRPr="007A4989" w:rsidRDefault="00026229" w:rsidP="003C3F71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D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ó thềm lục địa mở rộng hai đầu thu hẹp ở giữa.</w:t>
      </w:r>
    </w:p>
    <w:p w:rsidR="008569B1" w:rsidRPr="007A4989" w:rsidRDefault="003F2392" w:rsidP="003C3F7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7A498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</w:t>
      </w:r>
      <w:r w:rsidRPr="007A498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4</w:t>
      </w:r>
      <w:r w:rsidR="008569B1" w:rsidRPr="007A498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="008569B1" w:rsidRPr="007A498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Hình thành gió mùa Tây Nam vào giữa và cuối mùa hạ có nguồn gốc từ</w:t>
      </w:r>
    </w:p>
    <w:p w:rsidR="008569B1" w:rsidRPr="007A4989" w:rsidRDefault="008569B1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A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. </w:t>
      </w:r>
      <w:r w:rsidR="00026229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áp cao cận chí tuyến bán cầu </w:t>
      </w:r>
      <w:r w:rsidR="00026229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Nam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               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B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 áp cao Xibia.</w:t>
      </w:r>
    </w:p>
    <w:p w:rsidR="008569B1" w:rsidRPr="007A4989" w:rsidRDefault="008569B1" w:rsidP="003C3F71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C.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</w:t>
      </w:r>
      <w:r w:rsidR="00026229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áp cao cận chí tuyến bán cầu </w:t>
      </w:r>
      <w:r w:rsidR="00026229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Bắc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               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D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 khối khí nhiệt đới ẩm Bắc Ấn Độ Dương.</w:t>
      </w:r>
    </w:p>
    <w:p w:rsidR="008569B1" w:rsidRPr="007A4989" w:rsidRDefault="003F2392" w:rsidP="003C3F7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Câu 2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5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:</w:t>
      </w:r>
      <w:r w:rsidR="00E818A2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Yếu tố nào sau đây 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không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phản ảnh đúng đặc điểm địa hình vùng núi Đông Bắc?</w:t>
      </w:r>
    </w:p>
    <w:p w:rsidR="00026229" w:rsidRPr="007A4989" w:rsidRDefault="008569B1" w:rsidP="003C3F7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="00026229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Địa hình cao và đồ sộ nhất nước ta.</w:t>
      </w:r>
      <w:r w:rsidR="00026229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</w:t>
      </w:r>
      <w:r w:rsidR="00026229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="00026229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Hướng núi mở rộng về phía bắc và đông.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</w:p>
    <w:p w:rsidR="008569B1" w:rsidRPr="007A4989" w:rsidRDefault="004D1BBA" w:rsidP="003C3F71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3C3F7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H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ướng núi vòng cung chiếm ưu thế.</w:t>
      </w:r>
      <w:r w:rsidR="00026229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</w:t>
      </w:r>
      <w:r w:rsidR="003C3F7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Cao ở </w:t>
      </w:r>
      <w:r w:rsidR="00026229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tây bắc thấp dần xuống đông nam</w:t>
      </w:r>
      <w:r w:rsidR="0002172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.</w:t>
      </w:r>
    </w:p>
    <w:p w:rsidR="008569B1" w:rsidRPr="00AA5B94" w:rsidRDefault="003F2392" w:rsidP="00AA5B94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>Câu 26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>: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 xml:space="preserve">Cho bảng số liệu: </w:t>
      </w:r>
      <w:r w:rsidR="00AA5B94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 </w:t>
      </w:r>
      <w:r w:rsidR="008569B1" w:rsidRPr="007A4989">
        <w:rPr>
          <w:rFonts w:ascii="Times New Roman" w:eastAsia="Times New Roman" w:hAnsi="Times New Roman" w:cs="Times New Roman"/>
          <w:bCs/>
          <w:color w:val="000000" w:themeColor="text1"/>
          <w:spacing w:val="-4"/>
          <w:sz w:val="24"/>
          <w:szCs w:val="24"/>
          <w:lang w:val="fr-FR"/>
        </w:rPr>
        <w:t>NHIỆT ĐỘ VÀ LƯỢNG MƯA TẠI HÀ NỘI, VIỆT NAM</w:t>
      </w:r>
    </w:p>
    <w:tbl>
      <w:tblPr>
        <w:tblW w:w="967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</w:tblGrid>
      <w:tr w:rsidR="007A4989" w:rsidRPr="007A4989" w:rsidTr="0003471E">
        <w:tc>
          <w:tcPr>
            <w:tcW w:w="2086" w:type="dx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ind w:hanging="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Tháng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1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2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3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4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5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6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7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8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9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10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11</w:t>
            </w:r>
          </w:p>
        </w:tc>
        <w:tc>
          <w:tcPr>
            <w:tcW w:w="632" w:type="dx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12</w:t>
            </w:r>
          </w:p>
        </w:tc>
      </w:tr>
      <w:tr w:rsidR="007A4989" w:rsidRPr="007A4989" w:rsidTr="0003471E">
        <w:trPr>
          <w:trHeight w:val="240"/>
        </w:trPr>
        <w:tc>
          <w:tcPr>
            <w:tcW w:w="2086" w:type="dx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Trung bình  ngày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(°C) 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16,4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17,2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20,0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23,9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27,4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28,9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29,2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28,6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27,5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24,9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21,5</w:t>
            </w:r>
          </w:p>
        </w:tc>
        <w:tc>
          <w:tcPr>
            <w:tcW w:w="632" w:type="dx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18,2</w:t>
            </w:r>
          </w:p>
        </w:tc>
      </w:tr>
      <w:tr w:rsidR="007A4989" w:rsidRPr="007A4989" w:rsidTr="0003471E">
        <w:trPr>
          <w:trHeight w:val="240"/>
        </w:trPr>
        <w:tc>
          <w:tcPr>
            <w:tcW w:w="2086" w:type="dx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Lượng mưa 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(mm)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18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19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34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105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165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266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253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274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243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156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59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632" w:type="dx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7A498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20</w:t>
            </w:r>
          </w:p>
          <w:p w:rsidR="008569B1" w:rsidRPr="007A4989" w:rsidRDefault="008569B1" w:rsidP="00856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</w:tr>
    </w:tbl>
    <w:p w:rsidR="008569B1" w:rsidRPr="007A4989" w:rsidRDefault="008569B1" w:rsidP="008569B1">
      <w:pPr>
        <w:spacing w:after="0" w:line="240" w:lineRule="auto"/>
        <w:ind w:right="425" w:firstLine="284"/>
        <w:jc w:val="right"/>
        <w:rPr>
          <w:rFonts w:ascii="Times New Roman" w:eastAsia="Times New Roman" w:hAnsi="Times New Roman" w:cs="Times New Roman"/>
          <w:i/>
          <w:iCs/>
          <w:color w:val="000000" w:themeColor="text1"/>
          <w:spacing w:val="-4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i/>
          <w:iCs/>
          <w:color w:val="000000" w:themeColor="text1"/>
          <w:spacing w:val="-4"/>
          <w:sz w:val="26"/>
          <w:szCs w:val="26"/>
        </w:rPr>
        <w:t>(Nguồn: Wikipedia.org)</w:t>
      </w:r>
    </w:p>
    <w:p w:rsidR="008569B1" w:rsidRPr="007A4989" w:rsidRDefault="003C3F71" w:rsidP="001944E1">
      <w:pPr>
        <w:spacing w:after="6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Căn cứ vào bảng số liệu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, nhiệt độ trung bình năm và tổng lượng mưa cả năm ở Hà Nội lần lượt là</w:t>
      </w:r>
    </w:p>
    <w:p w:rsidR="00026229" w:rsidRPr="007A4989" w:rsidRDefault="008569B1" w:rsidP="001944E1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A. </w:t>
      </w:r>
      <w:r w:rsidR="00026229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23,6°C và 1612mm.</w:t>
      </w:r>
      <w:r w:rsidR="00026229"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 xml:space="preserve">                                  </w:t>
      </w:r>
      <w:r w:rsidR="00FD35E8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 xml:space="preserve"> </w:t>
      </w:r>
      <w:r w:rsidR="00026229"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 xml:space="preserve">B. 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12,8°C và 134,3mm.</w:t>
      </w:r>
      <w:r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ab/>
      </w:r>
    </w:p>
    <w:p w:rsidR="007F5F1F" w:rsidRPr="007A4989" w:rsidRDefault="004D1BBA" w:rsidP="007F5F1F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>C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.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18,2°C và 134,3mm.</w:t>
      </w:r>
      <w:r w:rsidR="00026229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                                 </w:t>
      </w:r>
      <w:r w:rsidR="008569B1" w:rsidRPr="007A4989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D. </w:t>
      </w:r>
      <w:r w:rsidR="008569B1" w:rsidRPr="007A4989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283,2°C và 134,3mm</w:t>
      </w:r>
    </w:p>
    <w:p w:rsidR="007F5F1F" w:rsidRPr="007A4989" w:rsidRDefault="008569B1" w:rsidP="007F5F1F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Câu 27: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  <w:t xml:space="preserve"> </w:t>
      </w:r>
      <w:r w:rsidR="007F5F1F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Đường biên giới trên đất liền của nước ta phần lớn nằm ở</w:t>
      </w:r>
    </w:p>
    <w:p w:rsidR="007F5F1F" w:rsidRPr="007A4989" w:rsidRDefault="007F5F1F" w:rsidP="007F5F1F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khu vực miền núi.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khu vực đồng bằng.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</w:p>
    <w:p w:rsidR="001752A6" w:rsidRPr="007A4989" w:rsidRDefault="007F5F1F" w:rsidP="001752A6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khu vực cao nguyên.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khu vực trung du.</w:t>
      </w:r>
    </w:p>
    <w:p w:rsidR="001752A6" w:rsidRPr="007A4989" w:rsidRDefault="008569B1" w:rsidP="001752A6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28: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752A6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Sự khác biệt rõ rệt giữa vùng núi Đông Bắc và Tây Bắc là ở </w:t>
      </w:r>
    </w:p>
    <w:p w:rsidR="00BB5C8A" w:rsidRPr="007A4989" w:rsidRDefault="001752A6" w:rsidP="001752A6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A.</w:t>
      </w:r>
      <w:r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độ cao và hướng núi</w:t>
      </w:r>
      <w:r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.  </w:t>
      </w:r>
      <w:r w:rsidR="00BB5C8A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                                                 </w:t>
      </w:r>
      <w:r w:rsidRPr="007A498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B.</w:t>
      </w:r>
      <w:r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Hướng nghiêng.    </w:t>
      </w:r>
    </w:p>
    <w:p w:rsidR="001752A6" w:rsidRPr="007A4989" w:rsidRDefault="001752A6" w:rsidP="001752A6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7A498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</w:t>
      </w:r>
      <w:r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 giá trị về kinh tế.</w:t>
      </w:r>
      <w:r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BB5C8A"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7A4989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D</w:t>
      </w:r>
      <w:r w:rsidRPr="007A498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 sự tác động của con người</w:t>
      </w:r>
      <w:r w:rsidRPr="007A498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483488" w:rsidRPr="007A4989" w:rsidRDefault="008569B1" w:rsidP="00483488">
      <w:pPr>
        <w:spacing w:after="0" w:line="240" w:lineRule="auto"/>
        <w:ind w:left="-567" w:right="-682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Câu 29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: </w:t>
      </w:r>
      <w:r w:rsidR="00483488" w:rsidRPr="007A4989">
        <w:rPr>
          <w:rFonts w:ascii="Times New Roman" w:hAnsi="Times New Roman" w:cs="Times New Roman"/>
          <w:color w:val="000000" w:themeColor="text1"/>
          <w:sz w:val="26"/>
          <w:szCs w:val="26"/>
        </w:rPr>
        <w:t>Dựa vào Atlat Việt Nam trang 13, cho biết các dãy núi nào sau đây của nước ta chạy theo hướng tây bắc - đông nam?</w:t>
      </w:r>
    </w:p>
    <w:p w:rsidR="00483488" w:rsidRPr="007A4989" w:rsidRDefault="00483488" w:rsidP="005D750F">
      <w:pPr>
        <w:tabs>
          <w:tab w:val="left" w:pos="513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="003C3F7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Hoàng Liên </w:t>
      </w:r>
      <w:r w:rsidR="003C3F71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S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ơn,Tam Điệp, Con voi.     </w:t>
      </w:r>
    </w:p>
    <w:p w:rsidR="00483488" w:rsidRPr="007A4989" w:rsidRDefault="005D750F" w:rsidP="005D750F">
      <w:pPr>
        <w:tabs>
          <w:tab w:val="left" w:pos="513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83488"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="00483488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Pu Đen Đinh, Pu Sam Sao, Đông Triều.</w:t>
      </w:r>
    </w:p>
    <w:p w:rsidR="00483488" w:rsidRPr="007A4989" w:rsidRDefault="00483488" w:rsidP="005D750F">
      <w:pPr>
        <w:tabs>
          <w:tab w:val="left" w:pos="513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Hoành Sơn, Đông Triều, Pu Sam Sao.          </w:t>
      </w:r>
    </w:p>
    <w:p w:rsidR="006D4088" w:rsidRPr="007A4989" w:rsidRDefault="00483488" w:rsidP="005D750F">
      <w:pPr>
        <w:spacing w:after="0" w:line="240" w:lineRule="auto"/>
        <w:ind w:left="-567" w:right="-39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Pu Sam Sao, Hoàng Liên sơn, Bắc Sơn</w:t>
      </w:r>
      <w:r w:rsidR="005D750F"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D05818" w:rsidRPr="007A4989" w:rsidRDefault="008569B1" w:rsidP="00D05818">
      <w:pPr>
        <w:spacing w:after="0" w:line="240" w:lineRule="auto"/>
        <w:ind w:left="-567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vi-VN"/>
        </w:rPr>
      </w:pP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sv-SE"/>
        </w:rPr>
        <w:t xml:space="preserve">Câu 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30</w:t>
      </w:r>
      <w:r w:rsidRPr="007A498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sv-SE"/>
        </w:rPr>
        <w:t>:</w:t>
      </w:r>
      <w:r w:rsidRPr="007A498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sv-SE"/>
        </w:rPr>
        <w:t xml:space="preserve"> </w:t>
      </w:r>
      <w:r w:rsidR="00D05818" w:rsidRPr="007A498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Nhờ tiếp giáp  với biển nên nước ta có</w:t>
      </w:r>
      <w:r w:rsidR="00D05818" w:rsidRPr="007A4989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D05818" w:rsidRPr="007A498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A</w:t>
      </w:r>
      <w:r w:rsidR="00D05818" w:rsidRPr="007A498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thiên nhiên xanh tốt, giàu sức sống.             </w:t>
      </w:r>
      <w:r w:rsidR="00FD35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vi-VN"/>
        </w:rPr>
        <w:t xml:space="preserve">          </w:t>
      </w:r>
      <w:r w:rsidR="00D05818" w:rsidRPr="007A498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B</w:t>
      </w:r>
      <w:r w:rsidR="00D05818" w:rsidRPr="007A498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nhiều tài nguyên . </w:t>
      </w:r>
    </w:p>
    <w:p w:rsidR="00D05818" w:rsidRDefault="00D05818" w:rsidP="00D05818">
      <w:pPr>
        <w:spacing w:after="0" w:line="240" w:lineRule="auto"/>
        <w:ind w:left="-567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vi-VN"/>
        </w:rPr>
      </w:pPr>
      <w:r w:rsidRPr="007A498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C</w:t>
      </w:r>
      <w:r w:rsidRPr="007A498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 nền nhiệt cao, nhiều</w:t>
      </w:r>
      <w:r w:rsidR="007A498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ánh sáng .                    </w:t>
      </w:r>
      <w:r w:rsidR="00FD35E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vi-VN"/>
        </w:rPr>
        <w:t xml:space="preserve">           </w:t>
      </w:r>
      <w:r w:rsidRPr="007A4989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D</w:t>
      </w:r>
      <w:r w:rsidRPr="007A498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 khí hậu có hai mùa rõ rệt .</w:t>
      </w:r>
    </w:p>
    <w:p w:rsidR="00596CD2" w:rsidRPr="00596CD2" w:rsidRDefault="00596CD2" w:rsidP="00D05818">
      <w:pPr>
        <w:spacing w:after="0" w:line="240" w:lineRule="auto"/>
        <w:ind w:left="-567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vi-VN"/>
        </w:rPr>
      </w:pPr>
    </w:p>
    <w:p w:rsidR="00445AD4" w:rsidRDefault="00596CD2" w:rsidP="00445AD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445AD4" w:rsidRDefault="00445AD4" w:rsidP="00445AD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445AD4" w:rsidRDefault="00445AD4" w:rsidP="00445AD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445AD4" w:rsidRDefault="00445AD4" w:rsidP="00445AD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445AD4" w:rsidRDefault="00445AD4" w:rsidP="00445AD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445AD4" w:rsidRDefault="00445AD4" w:rsidP="00445AD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445AD4" w:rsidRDefault="00445AD4" w:rsidP="00445AD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596CD2" w:rsidRPr="006F2644" w:rsidRDefault="00596CD2" w:rsidP="00445AD4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ĐỀ</w:t>
      </w:r>
      <w:r w:rsidR="00BD3C4A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6F2644">
        <w:rPr>
          <w:rFonts w:ascii="Times New Roman" w:hAnsi="Times New Roman" w:cs="Times New Roman"/>
          <w:b/>
          <w:sz w:val="28"/>
          <w:szCs w:val="28"/>
        </w:rPr>
        <w:t>GỐC</w:t>
      </w:r>
      <w:r w:rsidR="00BD3C4A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2</w:t>
      </w:r>
      <w:r w:rsidR="006F2644">
        <w:rPr>
          <w:rFonts w:ascii="Times New Roman" w:hAnsi="Times New Roman" w:cs="Times New Roman"/>
          <w:b/>
          <w:sz w:val="28"/>
          <w:szCs w:val="28"/>
        </w:rPr>
        <w:t xml:space="preserve"> (đáp án A)</w:t>
      </w:r>
      <w:bookmarkStart w:id="0" w:name="_GoBack"/>
      <w:bookmarkEnd w:id="0"/>
    </w:p>
    <w:p w:rsidR="00596CD2" w:rsidRPr="00357287" w:rsidRDefault="00596CD2" w:rsidP="00596CD2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Câu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1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Nằm trong khu vực có nền kinh tế năng động bậc nhất thế giới nên nước ta gặp khó khăn lớn nhất là</w:t>
      </w:r>
    </w:p>
    <w:p w:rsidR="00596CD2" w:rsidRPr="00357287" w:rsidRDefault="00596CD2" w:rsidP="00596CD2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A.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sự cạnh tranh trên thị trường khu vực và thế giới.</w:t>
      </w:r>
    </w:p>
    <w:p w:rsidR="00596CD2" w:rsidRPr="00357287" w:rsidRDefault="00596CD2" w:rsidP="00596CD2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B.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sự cạnh tranh việc làm với lao động trong khu vực.</w:t>
      </w:r>
    </w:p>
    <w:p w:rsidR="00596CD2" w:rsidRPr="00357287" w:rsidRDefault="00596CD2" w:rsidP="00596CD2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C.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phải nhập cư nhiều lao động từ nước ngoài vào.</w:t>
      </w:r>
    </w:p>
    <w:p w:rsidR="00596CD2" w:rsidRPr="00357287" w:rsidRDefault="00596CD2" w:rsidP="00596CD2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D.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nơi nhập khẩu rác thải công nghiệp của thế giới.</w:t>
      </w:r>
    </w:p>
    <w:p w:rsidR="00596CD2" w:rsidRPr="00F751C5" w:rsidRDefault="00596CD2" w:rsidP="00596CD2">
      <w:pPr>
        <w:shd w:val="clear" w:color="auto" w:fill="FFFFFF"/>
        <w:spacing w:after="0" w:line="240" w:lineRule="auto"/>
        <w:ind w:left="-567" w:right="-39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 xml:space="preserve">Câu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2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Biển Đông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n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ằm trong vùng nhiệt đới ẩm gió mùa nên có</w:t>
      </w:r>
    </w:p>
    <w:p w:rsidR="00596CD2" w:rsidRPr="00357287" w:rsidRDefault="00596CD2" w:rsidP="00596CD2">
      <w:pPr>
        <w:shd w:val="clear" w:color="auto" w:fill="FFFFFF"/>
        <w:spacing w:after="0" w:line="240" w:lineRule="auto"/>
        <w:ind w:left="-567" w:right="-39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A.</w:t>
      </w:r>
      <w:r w:rsidRPr="0035728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nhiệt độ nước biển khá cao và thay đổi theo mùa</w:t>
      </w:r>
      <w:r w:rsidRPr="0035728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. </w:t>
      </w:r>
    </w:p>
    <w:p w:rsidR="00596CD2" w:rsidRPr="00357287" w:rsidRDefault="00596CD2" w:rsidP="00596CD2">
      <w:pPr>
        <w:shd w:val="clear" w:color="auto" w:fill="FFFFFF"/>
        <w:spacing w:after="0" w:line="240" w:lineRule="auto"/>
        <w:ind w:left="-567" w:right="-399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B.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thành phần sinh vật nhiệt đới chiếm ưu thế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 </w:t>
      </w:r>
    </w:p>
    <w:p w:rsidR="00596CD2" w:rsidRPr="00357287" w:rsidRDefault="00596CD2" w:rsidP="00596CD2">
      <w:pPr>
        <w:shd w:val="clear" w:color="auto" w:fill="FFFFFF"/>
        <w:spacing w:after="0" w:line="240" w:lineRule="auto"/>
        <w:ind w:left="-567" w:right="-399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các dòng hải lưu nóng hoạt động suốt năm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 </w:t>
      </w:r>
    </w:p>
    <w:p w:rsidR="00596CD2" w:rsidRPr="00357287" w:rsidRDefault="00596CD2" w:rsidP="00596CD2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D.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các luồng gió theo hướng đông nam thổi vào nước ta gây mưa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</w:p>
    <w:p w:rsidR="00596CD2" w:rsidRPr="00357287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3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="00445AD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Nhận định nào sau đây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không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đúng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 về ý nghĩa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của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 vị trí địa lí nước ta?</w:t>
      </w:r>
    </w:p>
    <w:p w:rsidR="00596CD2" w:rsidRPr="00357287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Tạo điều kiện để xây dựng nền văn hóa thống nhất trong khu vực.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 xml:space="preserve">Tạo điều kiện chung sống hòa bình với các nước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trong khu vực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Quy định đặc điểm cơ bản của thiên nhiên nhiệt đới ẩm gió mùa.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D.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Tạo điều kiện cho phát triển giao thông đường b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ộ, đường biển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pt-BR"/>
        </w:rPr>
        <w:t>.</w:t>
      </w:r>
    </w:p>
    <w:p w:rsidR="00596CD2" w:rsidRPr="00357287" w:rsidRDefault="00596CD2" w:rsidP="00596CD2">
      <w:pPr>
        <w:pStyle w:val="NormalWeb"/>
        <w:shd w:val="clear" w:color="auto" w:fill="FFFFFF"/>
        <w:spacing w:after="0" w:line="240" w:lineRule="auto"/>
        <w:ind w:left="-567"/>
        <w:rPr>
          <w:rFonts w:eastAsia="Times New Roman"/>
          <w:color w:val="000000" w:themeColor="text1"/>
          <w:sz w:val="26"/>
          <w:szCs w:val="26"/>
          <w:lang w:val="vi-VN"/>
        </w:rPr>
      </w:pPr>
      <w:r w:rsidRPr="00357287">
        <w:rPr>
          <w:rFonts w:eastAsia="Times New Roman"/>
          <w:b/>
          <w:color w:val="000000" w:themeColor="text1"/>
          <w:sz w:val="26"/>
          <w:szCs w:val="26"/>
          <w:lang w:val="de-DE"/>
        </w:rPr>
        <w:t xml:space="preserve">Câu </w:t>
      </w:r>
      <w:r w:rsidRPr="00357287">
        <w:rPr>
          <w:rFonts w:eastAsia="Times New Roman"/>
          <w:b/>
          <w:color w:val="000000" w:themeColor="text1"/>
          <w:sz w:val="26"/>
          <w:szCs w:val="26"/>
          <w:lang w:val="vi-VN"/>
        </w:rPr>
        <w:t>4</w:t>
      </w:r>
      <w:r w:rsidRPr="00357287">
        <w:rPr>
          <w:rFonts w:eastAsia="Times New Roman"/>
          <w:b/>
          <w:color w:val="000000" w:themeColor="text1"/>
          <w:sz w:val="26"/>
          <w:szCs w:val="26"/>
          <w:lang w:val="de-DE"/>
        </w:rPr>
        <w:t>:</w:t>
      </w:r>
      <w:r w:rsidRPr="00357287">
        <w:rPr>
          <w:rFonts w:eastAsia="Times New Roman"/>
          <w:color w:val="000000" w:themeColor="text1"/>
          <w:sz w:val="26"/>
          <w:szCs w:val="26"/>
          <w:lang w:val="de-DE"/>
        </w:rPr>
        <w:t xml:space="preserve"> </w:t>
      </w:r>
      <w:r w:rsidRPr="00357287">
        <w:rPr>
          <w:rFonts w:eastAsia="Times New Roman"/>
          <w:color w:val="000000" w:themeColor="text1"/>
          <w:sz w:val="26"/>
          <w:szCs w:val="26"/>
        </w:rPr>
        <w:t>Đ</w:t>
      </w:r>
      <w:r w:rsidRPr="00357287">
        <w:rPr>
          <w:rFonts w:eastAsia="Times New Roman"/>
          <w:color w:val="000000" w:themeColor="text1"/>
          <w:sz w:val="26"/>
          <w:szCs w:val="26"/>
          <w:lang w:val="vi-VN"/>
        </w:rPr>
        <w:t xml:space="preserve">ịa hình </w:t>
      </w:r>
      <w:r w:rsidRPr="00357287">
        <w:rPr>
          <w:rFonts w:eastAsia="Times New Roman"/>
          <w:color w:val="000000" w:themeColor="text1"/>
          <w:sz w:val="26"/>
          <w:szCs w:val="26"/>
        </w:rPr>
        <w:t xml:space="preserve">nước ta có sự phân bậc </w:t>
      </w:r>
      <w:r>
        <w:rPr>
          <w:rFonts w:eastAsia="Times New Roman"/>
          <w:color w:val="000000" w:themeColor="text1"/>
          <w:sz w:val="26"/>
          <w:szCs w:val="26"/>
          <w:lang w:val="vi-VN"/>
        </w:rPr>
        <w:t xml:space="preserve">rõ rệt </w:t>
      </w:r>
      <w:r w:rsidRPr="00357287">
        <w:rPr>
          <w:rFonts w:eastAsia="Times New Roman"/>
          <w:color w:val="000000" w:themeColor="text1"/>
          <w:sz w:val="26"/>
          <w:szCs w:val="26"/>
        </w:rPr>
        <w:t>vì</w:t>
      </w:r>
    </w:p>
    <w:p w:rsidR="00596CD2" w:rsidRPr="00357287" w:rsidRDefault="00596CD2" w:rsidP="00596CD2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hịu tác động của vận động Tân kiến tạo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96CD2" w:rsidRPr="00357287" w:rsidRDefault="00596CD2" w:rsidP="00596CD2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p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hần lớn là núi có độ cao dưới 2000 m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.                  </w:t>
      </w:r>
    </w:p>
    <w:p w:rsidR="00596CD2" w:rsidRPr="00357287" w:rsidRDefault="00596CD2" w:rsidP="00596CD2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hịu tác động của vận động tạo núi trong đại Cổ sinh.</w:t>
      </w:r>
    </w:p>
    <w:p w:rsidR="00596CD2" w:rsidRPr="00357287" w:rsidRDefault="00596CD2" w:rsidP="00596CD2">
      <w:pPr>
        <w:shd w:val="clear" w:color="auto" w:fill="FFFFFF"/>
        <w:spacing w:after="0" w:line="240" w:lineRule="auto"/>
        <w:ind w:left="-567"/>
        <w:rPr>
          <w:rFonts w:ascii="Arial" w:eastAsia="Times New Roman" w:hAnsi="Arial" w:cs="Arial"/>
          <w:color w:val="000000" w:themeColor="text1"/>
          <w:sz w:val="24"/>
          <w:szCs w:val="24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rải qua lịch sử phát triển lâu dài, chịu tác động nhiều của ngoại lực</w:t>
      </w:r>
      <w:r w:rsidRPr="00357287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</w:p>
    <w:p w:rsidR="00596CD2" w:rsidRPr="00357287" w:rsidRDefault="00596CD2" w:rsidP="00596CD2">
      <w:pPr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5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Vị trí nước ta nằm trong vùng nội chí tuyến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,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nên có</w:t>
      </w:r>
    </w:p>
    <w:p w:rsidR="00596CD2" w:rsidRPr="00357287" w:rsidRDefault="00596CD2" w:rsidP="00596CD2">
      <w:pPr>
        <w:tabs>
          <w:tab w:val="left" w:pos="5136"/>
        </w:tabs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nhiệt độ trung bình năm cao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tổng lượng mưa lớn, độ ẩm không khí cao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96CD2" w:rsidRPr="00357287" w:rsidRDefault="00596CD2" w:rsidP="00596CD2">
      <w:pPr>
        <w:tabs>
          <w:tab w:val="left" w:pos="5136"/>
        </w:tabs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gió mùa Đông Bắc hoạt động ở mùa đông.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một mùa có mưa nhiều và một mùa mưa ít.</w:t>
      </w:r>
    </w:p>
    <w:p w:rsidR="00BD3C4A" w:rsidRDefault="00596CD2" w:rsidP="00BD3C4A">
      <w:pPr>
        <w:tabs>
          <w:tab w:val="left" w:pos="5136"/>
        </w:tabs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6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Pr="00357287">
        <w:rPr>
          <w:rFonts w:ascii="inherit" w:eastAsia="Times New Roman" w:hAnsi="inherit" w:cs="Arial"/>
          <w:b/>
          <w:bCs/>
          <w:color w:val="000000" w:themeColor="text1"/>
          <w:sz w:val="26"/>
          <w:szCs w:val="26"/>
          <w:bdr w:val="none" w:sz="0" w:space="0" w:color="auto" w:frame="1"/>
        </w:rPr>
        <w:t> 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Cho bảng số liệu sau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:</w:t>
      </w:r>
      <w:r w:rsidR="00BD3C4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</w:t>
      </w:r>
      <w:r w:rsidRPr="0035728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NHIỆT ĐỘ TRUNG BÌNH TẠI MỘT SỐ ĐỊA ĐIỂM</w:t>
      </w:r>
      <w:r w:rsidRPr="003572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 </w:t>
      </w:r>
    </w:p>
    <w:p w:rsidR="00596CD2" w:rsidRPr="00BD3C4A" w:rsidRDefault="00BD3C4A" w:rsidP="00BD3C4A">
      <w:pPr>
        <w:tabs>
          <w:tab w:val="left" w:pos="5136"/>
        </w:tabs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                                                                                              </w:t>
      </w:r>
      <w:r w:rsidR="00596CD2" w:rsidRPr="003572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="00596CD2" w:rsidRPr="0035728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bdr w:val="none" w:sz="0" w:space="0" w:color="auto" w:frame="1"/>
        </w:rPr>
        <w:t>(Đơn vị: °C)</w:t>
      </w:r>
    </w:p>
    <w:tbl>
      <w:tblPr>
        <w:tblW w:w="85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2268"/>
        <w:gridCol w:w="2126"/>
        <w:gridCol w:w="2268"/>
      </w:tblGrid>
      <w:tr w:rsidR="00596CD2" w:rsidRPr="00357287" w:rsidTr="00DC2FFD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Địa điểm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Nhiệt độ trung bìnhtháng I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Nhiệt độ trung bìnhtháng VII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  <w:bdr w:val="none" w:sz="0" w:space="0" w:color="auto" w:frame="1"/>
              </w:rPr>
              <w:t>Nhiệt độ trung bìnhnăm</w:t>
            </w:r>
          </w:p>
        </w:tc>
      </w:tr>
      <w:tr w:rsidR="00596CD2" w:rsidRPr="00357287" w:rsidTr="00DC2FFD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Hà Nội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16,4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28,9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23,5</w:t>
            </w:r>
          </w:p>
        </w:tc>
      </w:tr>
      <w:tr w:rsidR="00596CD2" w:rsidRPr="00357287" w:rsidTr="00DC2FFD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Huế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19,7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29,4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25,1</w:t>
            </w:r>
          </w:p>
        </w:tc>
      </w:tr>
      <w:tr w:rsidR="00596CD2" w:rsidRPr="00357287" w:rsidTr="00DC2FFD">
        <w:tc>
          <w:tcPr>
            <w:tcW w:w="1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TP. H</w:t>
            </w: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C</w:t>
            </w: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Minh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25,8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27,1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27,1</w:t>
            </w:r>
          </w:p>
        </w:tc>
      </w:tr>
    </w:tbl>
    <w:p w:rsidR="00596CD2" w:rsidRPr="00357287" w:rsidRDefault="00596CD2" w:rsidP="00596CD2">
      <w:pPr>
        <w:shd w:val="clear" w:color="auto" w:fill="FFFFFF"/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Căn cứ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vào bảng số liệu,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nhiệt độ trung bình tháng I của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TP HCMinh cao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hơn Huế và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H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à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Nội do</w:t>
      </w:r>
    </w:p>
    <w:p w:rsidR="00596CD2" w:rsidRPr="00357287" w:rsidRDefault="00596CD2" w:rsidP="00596CD2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ít 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hịu ảnh hưởng của gió mùa Đông Bắc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.             B.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n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ằm trong vùng có góc nhập xạ nhỏ.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br/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ả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 hưởng yếu tố địa hình.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                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ả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nh hưởng của dải hội tụ nhiệt đới.</w:t>
      </w:r>
    </w:p>
    <w:p w:rsidR="00596CD2" w:rsidRPr="00357287" w:rsidRDefault="00596CD2" w:rsidP="00596CD2">
      <w:pPr>
        <w:spacing w:after="0" w:line="264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7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Căn cứ vào Atlat Địa lí Việt Nam trang 7, hãy cho biết vịnh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Vân Phong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thuộc tỉnh (thành) nào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dưới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đây?</w:t>
      </w:r>
    </w:p>
    <w:p w:rsidR="00596CD2" w:rsidRPr="00357287" w:rsidRDefault="00596CD2" w:rsidP="00596CD2">
      <w:pPr>
        <w:tabs>
          <w:tab w:val="left" w:pos="2708"/>
          <w:tab w:val="left" w:pos="5138"/>
          <w:tab w:val="left" w:pos="7569"/>
        </w:tabs>
        <w:spacing w:after="0" w:line="264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Khánh Hoà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Phú Yên.     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Đà Nẵng.   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Quảng Ninh.</w:t>
      </w:r>
    </w:p>
    <w:p w:rsidR="00596CD2" w:rsidRPr="00357287" w:rsidRDefault="00596CD2" w:rsidP="00596CD2">
      <w:pPr>
        <w:tabs>
          <w:tab w:val="left" w:pos="2708"/>
          <w:tab w:val="left" w:pos="5138"/>
          <w:tab w:val="left" w:pos="7569"/>
        </w:tabs>
        <w:spacing w:after="0" w:line="264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sv-SE"/>
        </w:rPr>
        <w:t xml:space="preserve">Câu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8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sv-SE"/>
        </w:rPr>
        <w:t>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4"/>
          <w:lang w:val="fr-FR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Gió mùa mùa đông ở miền Bắc nước ta có đặc điểm</w:t>
      </w:r>
    </w:p>
    <w:p w:rsidR="00596CD2" w:rsidRPr="00357287" w:rsidRDefault="00596CD2" w:rsidP="00596CD2">
      <w:pPr>
        <w:spacing w:after="0" w:line="240" w:lineRule="auto"/>
        <w:ind w:left="-567" w:right="-563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 xuất hiện từng đợt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,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từ tháng 11đến tháng 4 năm sau với thời tiết lạnh khô hoặc lạnh ẩm.</w:t>
      </w:r>
    </w:p>
    <w:p w:rsidR="00596CD2" w:rsidRPr="00357287" w:rsidRDefault="00596CD2" w:rsidP="00596CD2">
      <w:pPr>
        <w:spacing w:after="0" w:line="240" w:lineRule="auto"/>
        <w:ind w:left="-567" w:right="-563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 hoạt động liên tục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,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từ tháng 11 đến tháng 4 năm sau với thời tiết lạnh khô.</w:t>
      </w:r>
    </w:p>
    <w:p w:rsidR="00596CD2" w:rsidRPr="00357287" w:rsidRDefault="00596CD2" w:rsidP="00596CD2">
      <w:pPr>
        <w:spacing w:after="0" w:line="240" w:lineRule="auto"/>
        <w:ind w:left="-567" w:right="-563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hoạt động liên tục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,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từ tháng 11 đến tháng 4 năm sau với thời tiết lạnh khô và lạnh ẩm.</w:t>
      </w:r>
    </w:p>
    <w:p w:rsidR="00596CD2" w:rsidRPr="00357287" w:rsidRDefault="00596CD2" w:rsidP="00596CD2">
      <w:pPr>
        <w:spacing w:after="0" w:line="240" w:lineRule="auto"/>
        <w:ind w:left="-567" w:right="-563"/>
        <w:contextualSpacing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D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 kéo dài liên tục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,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suốt 3 tháng với nhiệt độ trung bình dưới 20ºC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</w:t>
      </w:r>
    </w:p>
    <w:p w:rsidR="00596CD2" w:rsidRPr="00357287" w:rsidRDefault="00596CD2" w:rsidP="00596CD2">
      <w:pPr>
        <w:spacing w:after="0" w:line="240" w:lineRule="auto"/>
        <w:ind w:left="-567" w:right="-561"/>
        <w:contextualSpacing/>
        <w:rPr>
          <w:rFonts w:ascii="Times New Roman" w:eastAsia="Times New Roman" w:hAnsi="Times New Roman" w:cs="Times New Roman"/>
          <w:color w:val="000000" w:themeColor="text1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 xml:space="preserve">Câu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9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  <w:t xml:space="preserve"> Căn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cứ vào Atlat Địa lí Việt Nam trang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6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-7, hãy cho biết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tây bắc- đông nam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là hướng núi chính của </w:t>
      </w:r>
    </w:p>
    <w:p w:rsidR="00596CD2" w:rsidRPr="00357287" w:rsidRDefault="00596CD2" w:rsidP="00596CD2">
      <w:pPr>
        <w:tabs>
          <w:tab w:val="left" w:pos="5136"/>
        </w:tabs>
        <w:spacing w:after="0" w:line="240" w:lineRule="auto"/>
        <w:ind w:left="-567" w:right="-56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Trường Sơn Bắc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                        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cánh cung Bắc sơn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596CD2" w:rsidRPr="00357287" w:rsidRDefault="00596CD2" w:rsidP="00596CD2">
      <w:pPr>
        <w:tabs>
          <w:tab w:val="left" w:pos="5136"/>
        </w:tabs>
        <w:spacing w:after="0" w:line="240" w:lineRule="auto"/>
        <w:ind w:left="-567" w:right="-56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C.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Bạch Mã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                                   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D.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Trường Sơn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Nam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596CD2" w:rsidRPr="00357287" w:rsidRDefault="00596CD2" w:rsidP="00596CD2">
      <w:pPr>
        <w:spacing w:after="0" w:line="240" w:lineRule="auto"/>
        <w:ind w:left="-567" w:right="-561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0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  <w:t xml:space="preserve">Căn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cứ vào Atlat Địa lí Việt Nam trang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14, cho biết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>y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 xml:space="preserve">ếu tố nào sau đây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fr-FR"/>
        </w:rPr>
        <w:t>không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 xml:space="preserve"> phản ảnh đúng đặc điểm địa hình vùng núi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>Tây Bắc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?</w:t>
      </w:r>
    </w:p>
    <w:p w:rsidR="00596CD2" w:rsidRPr="00357287" w:rsidRDefault="00596CD2" w:rsidP="00596CD2">
      <w:pPr>
        <w:tabs>
          <w:tab w:val="left" w:pos="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>A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 xml:space="preserve">Có tính bất đối xứng giữa sườn Đông và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sườn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Tây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</w:t>
      </w:r>
    </w:p>
    <w:p w:rsidR="00596CD2" w:rsidRPr="00357287" w:rsidRDefault="00596CD2" w:rsidP="00596CD2">
      <w:pPr>
        <w:tabs>
          <w:tab w:val="left" w:pos="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Có nhiều cao nguyên, sơn nguyên đá vôi.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        </w:t>
      </w:r>
    </w:p>
    <w:p w:rsidR="00596CD2" w:rsidRPr="00357287" w:rsidRDefault="00596CD2" w:rsidP="00596CD2">
      <w:pPr>
        <w:tabs>
          <w:tab w:val="left" w:pos="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Với 3 dải địa hình chạy cùng  hướng tây bắc-đông nam.     </w:t>
      </w:r>
    </w:p>
    <w:p w:rsidR="00596CD2" w:rsidRPr="00357287" w:rsidRDefault="00596CD2" w:rsidP="00596CD2">
      <w:pPr>
        <w:tabs>
          <w:tab w:val="left" w:pos="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>D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>Có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>đ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ịa hình c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>ao nhất nước</w:t>
      </w:r>
      <w:r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với 3 dải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.</w:t>
      </w:r>
    </w:p>
    <w:p w:rsidR="00596CD2" w:rsidRPr="00357287" w:rsidRDefault="00596CD2" w:rsidP="00596CD2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Câu 11: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Khí hậu nước ta có cán cân bức xạ dương quanh năm là biểu hiện của</w:t>
      </w:r>
    </w:p>
    <w:p w:rsidR="00596CD2" w:rsidRPr="00357287" w:rsidRDefault="00596CD2" w:rsidP="00596CD2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A.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tính chất nhiệt đới.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 xml:space="preserve">                               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ab/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B.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sự phân hóa.</w:t>
      </w:r>
    </w:p>
    <w:p w:rsidR="00596CD2" w:rsidRPr="00357287" w:rsidRDefault="00596CD2" w:rsidP="00596CD2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C.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gió mùa mùa hạ.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           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ab/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D.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tính chất ẩm.</w:t>
      </w:r>
    </w:p>
    <w:p w:rsidR="00596CD2" w:rsidRPr="00CF7641" w:rsidRDefault="00596CD2" w:rsidP="00596CD2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>Câu 1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>2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N</w:t>
      </w:r>
      <w:r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guyên nhân chính </w:t>
      </w:r>
      <w:r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tạo</w:t>
      </w:r>
      <w:r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nên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mùa khô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ở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Tây nguyên và Nam Bộ</w:t>
      </w:r>
      <w:r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?</w:t>
      </w:r>
    </w:p>
    <w:p w:rsidR="00596CD2" w:rsidRPr="00357287" w:rsidRDefault="00596CD2" w:rsidP="00596CD2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A.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 xml:space="preserve">Tác động của gió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>Tín phong bắc bán cầu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ab/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B.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Địa hình đồi núi chiếm ưu thế.</w:t>
      </w:r>
    </w:p>
    <w:p w:rsidR="00596CD2" w:rsidRPr="00357287" w:rsidRDefault="00596CD2" w:rsidP="00596CD2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C.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Chịu ảnh hưởng của Biển Đông.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ab/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D.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>Ả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 xml:space="preserve">nh hưởng của gió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>Đông Bắc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.</w:t>
      </w:r>
    </w:p>
    <w:p w:rsidR="00596CD2" w:rsidRPr="004B3073" w:rsidRDefault="00596CD2" w:rsidP="00596CD2">
      <w:pPr>
        <w:pStyle w:val="NormalWeb"/>
        <w:shd w:val="clear" w:color="auto" w:fill="FFFFFF"/>
        <w:spacing w:after="0" w:line="240" w:lineRule="auto"/>
        <w:ind w:left="-567"/>
        <w:rPr>
          <w:rFonts w:eastAsia="Times New Roman"/>
          <w:color w:val="000000"/>
          <w:sz w:val="26"/>
          <w:szCs w:val="26"/>
        </w:rPr>
      </w:pPr>
      <w:r w:rsidRPr="00357287">
        <w:rPr>
          <w:rFonts w:eastAsia="Times New Roman"/>
          <w:b/>
          <w:color w:val="000000" w:themeColor="text1"/>
          <w:sz w:val="26"/>
          <w:szCs w:val="26"/>
        </w:rPr>
        <w:t>Câu 1</w:t>
      </w:r>
      <w:r w:rsidRPr="00357287">
        <w:rPr>
          <w:rFonts w:eastAsia="Times New Roman"/>
          <w:b/>
          <w:color w:val="000000" w:themeColor="text1"/>
          <w:sz w:val="26"/>
          <w:szCs w:val="26"/>
          <w:lang w:val="vi-VN"/>
        </w:rPr>
        <w:t>3</w:t>
      </w:r>
      <w:r w:rsidRPr="00357287">
        <w:rPr>
          <w:rFonts w:eastAsia="Times New Roman"/>
          <w:b/>
          <w:color w:val="000000" w:themeColor="text1"/>
          <w:sz w:val="26"/>
          <w:szCs w:val="26"/>
        </w:rPr>
        <w:t>:</w:t>
      </w:r>
      <w:r w:rsidRPr="00357287">
        <w:rPr>
          <w:rFonts w:eastAsia="Times New Roman"/>
          <w:color w:val="000000" w:themeColor="text1"/>
          <w:sz w:val="26"/>
          <w:szCs w:val="26"/>
          <w:lang w:val="it-IT"/>
        </w:rPr>
        <w:t xml:space="preserve"> </w:t>
      </w:r>
      <w:r w:rsidRPr="004B3073">
        <w:rPr>
          <w:rFonts w:eastAsia="Times New Roman"/>
          <w:color w:val="000000"/>
          <w:sz w:val="26"/>
          <w:szCs w:val="26"/>
        </w:rPr>
        <w:t xml:space="preserve">Tính chất khí hậu hải dương điều hoà là do yếu tố nào </w:t>
      </w:r>
      <w:r>
        <w:rPr>
          <w:rFonts w:eastAsia="Times New Roman"/>
          <w:color w:val="000000"/>
          <w:sz w:val="26"/>
          <w:szCs w:val="26"/>
          <w:lang w:val="vi-VN"/>
        </w:rPr>
        <w:t xml:space="preserve">dưới đây </w:t>
      </w:r>
      <w:r w:rsidRPr="004B3073">
        <w:rPr>
          <w:rFonts w:eastAsia="Times New Roman"/>
          <w:color w:val="000000"/>
          <w:sz w:val="26"/>
          <w:szCs w:val="26"/>
        </w:rPr>
        <w:t>quy định?</w:t>
      </w:r>
    </w:p>
    <w:p w:rsidR="00596CD2" w:rsidRPr="00304CB4" w:rsidRDefault="00596CD2" w:rsidP="00596CD2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 xml:space="preserve">A. </w:t>
      </w:r>
      <w:r w:rsidRPr="004B307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Biển Đông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 xml:space="preserve">            </w:t>
      </w:r>
      <w:r w:rsidRPr="004B307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B</w:t>
      </w:r>
      <w:r w:rsidRPr="004B3073">
        <w:rPr>
          <w:rFonts w:ascii="Times New Roman" w:eastAsia="Times New Roman" w:hAnsi="Times New Roman" w:cs="Times New Roman"/>
          <w:color w:val="000000"/>
          <w:sz w:val="26"/>
          <w:szCs w:val="26"/>
        </w:rPr>
        <w:t>. Khí hậu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.            </w:t>
      </w:r>
      <w:r w:rsidRPr="004B307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Địa hình.</w:t>
      </w:r>
      <w:r w:rsidRPr="004B307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4B3073">
        <w:rPr>
          <w:rFonts w:ascii="Times New Roman" w:eastAsia="Times New Roman" w:hAnsi="Times New Roman" w:cs="Times New Roman"/>
          <w:color w:val="000000"/>
          <w:sz w:val="26"/>
          <w:szCs w:val="26"/>
        </w:rPr>
        <w:t>  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         </w:t>
      </w:r>
      <w:r w:rsidRPr="009A55F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vi-VN"/>
        </w:rPr>
        <w:t>D</w:t>
      </w:r>
      <w:r w:rsidRPr="004B307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.</w:t>
      </w:r>
      <w:r w:rsidRPr="004B307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Vị trí địa lý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.</w:t>
      </w:r>
    </w:p>
    <w:p w:rsidR="00596CD2" w:rsidRPr="001002FB" w:rsidRDefault="00596CD2" w:rsidP="00596CD2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Câu 14: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1002FB">
        <w:rPr>
          <w:rFonts w:ascii="Times New Roman" w:eastAsia="Times New Roman" w:hAnsi="Times New Roman" w:cs="Times New Roman"/>
          <w:iCs/>
          <w:spacing w:val="-4"/>
          <w:sz w:val="26"/>
          <w:szCs w:val="26"/>
        </w:rPr>
        <w:t>Ở Quảng Nam, mùa</w:t>
      </w:r>
      <w:r>
        <w:rPr>
          <w:rFonts w:ascii="Times New Roman" w:eastAsia="Times New Roman" w:hAnsi="Times New Roman" w:cs="Times New Roman"/>
          <w:spacing w:val="-4"/>
          <w:sz w:val="26"/>
          <w:szCs w:val="26"/>
          <w:shd w:val="clear" w:color="auto" w:fill="FFFFFF"/>
        </w:rPr>
        <w:t xml:space="preserve"> mưa thường kéo dài từ tháng </w:t>
      </w:r>
      <w:r w:rsidR="007A35C7">
        <w:rPr>
          <w:rFonts w:ascii="Times New Roman" w:eastAsia="Times New Roman" w:hAnsi="Times New Roman" w:cs="Times New Roman"/>
          <w:spacing w:val="-4"/>
          <w:sz w:val="26"/>
          <w:szCs w:val="26"/>
          <w:shd w:val="clear" w:color="auto" w:fill="FFFFFF"/>
          <w:lang w:val="vi-VN"/>
        </w:rPr>
        <w:t>10</w:t>
      </w:r>
      <w:r w:rsidRPr="001002FB">
        <w:rPr>
          <w:rFonts w:ascii="Times New Roman" w:eastAsia="Times New Roman" w:hAnsi="Times New Roman" w:cs="Times New Roman"/>
          <w:spacing w:val="-4"/>
          <w:sz w:val="26"/>
          <w:szCs w:val="26"/>
          <w:shd w:val="clear" w:color="auto" w:fill="FFFFFF"/>
        </w:rPr>
        <w:t xml:space="preserve"> đến tháng 12</w:t>
      </w:r>
      <w:r w:rsidRPr="001002FB">
        <w:rPr>
          <w:rFonts w:ascii="Times New Roman" w:eastAsia="Times New Roman" w:hAnsi="Times New Roman" w:cs="Times New Roman"/>
          <w:iCs/>
          <w:spacing w:val="-4"/>
          <w:sz w:val="26"/>
          <w:szCs w:val="26"/>
        </w:rPr>
        <w:t xml:space="preserve"> chủ yếu do</w:t>
      </w:r>
    </w:p>
    <w:p w:rsidR="00596CD2" w:rsidRPr="00D30DF0" w:rsidRDefault="00596CD2" w:rsidP="00596CD2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val="vi-VN"/>
        </w:rPr>
      </w:pPr>
      <w:r w:rsidRPr="00D30DF0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A. </w:t>
      </w:r>
      <w:r w:rsidRPr="00D30DF0">
        <w:rPr>
          <w:rFonts w:ascii="Times New Roman" w:eastAsia="Times New Roman" w:hAnsi="Times New Roman" w:cs="Times New Roman"/>
          <w:iCs/>
          <w:spacing w:val="-4"/>
          <w:sz w:val="26"/>
          <w:szCs w:val="26"/>
          <w:lang w:val="vi-VN"/>
        </w:rPr>
        <w:t xml:space="preserve"> </w:t>
      </w:r>
      <w:r w:rsidRPr="00D30DF0">
        <w:rPr>
          <w:rFonts w:ascii="Times New Roman" w:eastAsia="Times New Roman" w:hAnsi="Times New Roman" w:cs="Times New Roman"/>
          <w:iCs/>
          <w:spacing w:val="-4"/>
          <w:sz w:val="26"/>
          <w:szCs w:val="26"/>
        </w:rPr>
        <w:t>hoạt động của gió mùa Tây Nam</w:t>
      </w:r>
      <w:r w:rsidRPr="00D30DF0">
        <w:rPr>
          <w:rFonts w:ascii="Times New Roman" w:eastAsia="Times New Roman" w:hAnsi="Times New Roman" w:cs="Times New Roman"/>
          <w:iCs/>
          <w:spacing w:val="-4"/>
          <w:sz w:val="26"/>
          <w:szCs w:val="26"/>
          <w:lang w:val="vi-VN"/>
        </w:rPr>
        <w:t xml:space="preserve">. </w:t>
      </w:r>
      <w:r w:rsidRPr="00D30DF0">
        <w:rPr>
          <w:rFonts w:ascii="Times New Roman" w:eastAsia="Times New Roman" w:hAnsi="Times New Roman" w:cs="Times New Roman"/>
          <w:spacing w:val="-4"/>
          <w:sz w:val="26"/>
          <w:szCs w:val="26"/>
        </w:rPr>
        <w:tab/>
      </w:r>
      <w:r w:rsidRPr="00D30DF0">
        <w:rPr>
          <w:rFonts w:ascii="Times New Roman" w:eastAsia="Times New Roman" w:hAnsi="Times New Roman" w:cs="Times New Roman"/>
          <w:spacing w:val="-4"/>
          <w:sz w:val="26"/>
          <w:szCs w:val="26"/>
          <w:lang w:val="vi-VN"/>
        </w:rPr>
        <w:t xml:space="preserve">   </w:t>
      </w:r>
      <w:r w:rsidRPr="00D30DF0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B. </w:t>
      </w:r>
      <w:r w:rsidRPr="00D30DF0">
        <w:rPr>
          <w:rFonts w:ascii="Times New Roman" w:eastAsia="Times New Roman" w:hAnsi="Times New Roman" w:cs="Times New Roman"/>
          <w:iCs/>
          <w:spacing w:val="-4"/>
          <w:sz w:val="26"/>
          <w:szCs w:val="26"/>
        </w:rPr>
        <w:t>hoạt động gió tín phong Bắc bán cầu.</w:t>
      </w:r>
    </w:p>
    <w:p w:rsidR="00596CD2" w:rsidRDefault="00596CD2" w:rsidP="00596CD2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val="vi-VN"/>
        </w:rPr>
      </w:pPr>
      <w:r w:rsidRPr="00D30DF0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 xml:space="preserve">C. </w:t>
      </w:r>
      <w:r w:rsidRPr="00D30DF0">
        <w:rPr>
          <w:rFonts w:ascii="Times New Roman" w:eastAsia="Times New Roman" w:hAnsi="Times New Roman" w:cs="Times New Roman"/>
          <w:iCs/>
          <w:spacing w:val="-4"/>
          <w:sz w:val="26"/>
          <w:szCs w:val="26"/>
        </w:rPr>
        <w:t>hoạt động của gió mùa Đông Bắc.</w:t>
      </w:r>
      <w:r w:rsidRPr="00D30DF0">
        <w:rPr>
          <w:rFonts w:ascii="Times New Roman" w:eastAsia="Times New Roman" w:hAnsi="Times New Roman" w:cs="Times New Roman"/>
          <w:spacing w:val="-4"/>
          <w:sz w:val="26"/>
          <w:szCs w:val="26"/>
        </w:rPr>
        <w:tab/>
      </w:r>
      <w:r w:rsidRPr="00D30DF0">
        <w:rPr>
          <w:rFonts w:ascii="Times New Roman" w:eastAsia="Times New Roman" w:hAnsi="Times New Roman" w:cs="Times New Roman"/>
          <w:spacing w:val="-4"/>
          <w:sz w:val="26"/>
          <w:szCs w:val="26"/>
          <w:lang w:val="vi-VN"/>
        </w:rPr>
        <w:t xml:space="preserve">   </w:t>
      </w:r>
      <w:r w:rsidRPr="00D30DF0">
        <w:rPr>
          <w:rFonts w:ascii="Times New Roman" w:eastAsia="Times New Roman" w:hAnsi="Times New Roman" w:cs="Times New Roman"/>
          <w:b/>
          <w:spacing w:val="-4"/>
          <w:sz w:val="26"/>
          <w:szCs w:val="26"/>
        </w:rPr>
        <w:t>D.</w:t>
      </w:r>
      <w:r w:rsidRPr="00D30DF0">
        <w:rPr>
          <w:rFonts w:ascii="Times New Roman" w:eastAsia="Times New Roman" w:hAnsi="Times New Roman" w:cs="Times New Roman"/>
          <w:b/>
          <w:spacing w:val="-4"/>
          <w:sz w:val="26"/>
          <w:szCs w:val="26"/>
          <w:lang w:val="vi-VN"/>
        </w:rPr>
        <w:t xml:space="preserve"> </w:t>
      </w:r>
      <w:r w:rsidRPr="00D30DF0">
        <w:rPr>
          <w:rFonts w:ascii="Times New Roman" w:eastAsia="Times New Roman" w:hAnsi="Times New Roman" w:cs="Times New Roman"/>
          <w:iCs/>
          <w:spacing w:val="-4"/>
          <w:sz w:val="26"/>
          <w:szCs w:val="26"/>
        </w:rPr>
        <w:t xml:space="preserve">sự xuất hiện </w:t>
      </w:r>
      <w:r w:rsidRPr="001002FB">
        <w:rPr>
          <w:rFonts w:ascii="Times New Roman" w:eastAsia="Times New Roman" w:hAnsi="Times New Roman" w:cs="Times New Roman"/>
          <w:iCs/>
          <w:spacing w:val="-4"/>
          <w:sz w:val="26"/>
          <w:szCs w:val="26"/>
        </w:rPr>
        <w:t>của dải hội tụ nhiệt đới.</w:t>
      </w:r>
      <w:r w:rsidRPr="001002FB">
        <w:rPr>
          <w:rFonts w:ascii="Times New Roman" w:eastAsia="Times New Roman" w:hAnsi="Times New Roman" w:cs="Times New Roman"/>
          <w:iCs/>
          <w:spacing w:val="-4"/>
          <w:sz w:val="26"/>
          <w:szCs w:val="26"/>
          <w:lang w:val="vi-VN"/>
        </w:rPr>
        <w:t xml:space="preserve">   </w:t>
      </w:r>
    </w:p>
    <w:p w:rsidR="00596CD2" w:rsidRPr="00D30DF0" w:rsidRDefault="00596CD2" w:rsidP="00596CD2">
      <w:pPr>
        <w:spacing w:after="0" w:line="240" w:lineRule="auto"/>
        <w:ind w:left="-567" w:right="-563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5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So với Hà Nội và Thành phố Hồ Chí Minh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,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Huế là nơi có cân bằng ẩm lớn nhất. Nguyên nhân chính là do  </w:t>
      </w:r>
    </w:p>
    <w:p w:rsidR="00596CD2" w:rsidRPr="00357287" w:rsidRDefault="00596CD2" w:rsidP="00596CD2">
      <w:pPr>
        <w:tabs>
          <w:tab w:val="left" w:pos="1935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Huế có lượng mưa lớn nhưng bốc hơi ít do mưa nhiều vào thu đông. </w:t>
      </w:r>
    </w:p>
    <w:p w:rsidR="00596CD2" w:rsidRPr="00357287" w:rsidRDefault="00596CD2" w:rsidP="00596CD2">
      <w:pPr>
        <w:tabs>
          <w:tab w:val="left" w:pos="1935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Huế là nơi có lượng mưa trung bình năm lớn nhất nước ta.  </w:t>
      </w:r>
    </w:p>
    <w:p w:rsidR="00596CD2" w:rsidRPr="00357287" w:rsidRDefault="00596CD2" w:rsidP="00596CD2">
      <w:pPr>
        <w:tabs>
          <w:tab w:val="left" w:pos="1935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Huế có lượng mưa không lớn nhưng mưa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vào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thu đông nên ít bốc hơi. </w:t>
      </w:r>
    </w:p>
    <w:p w:rsidR="00596CD2" w:rsidRPr="00357287" w:rsidRDefault="00596CD2" w:rsidP="00596CD2">
      <w:pPr>
        <w:tabs>
          <w:tab w:val="left" w:pos="1935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Huế có lượng mưa khá lớn nhưng mùa mưa trùng với mùa lạnh nên ít bốc hơi.</w:t>
      </w:r>
    </w:p>
    <w:p w:rsidR="00596CD2" w:rsidRPr="00357287" w:rsidRDefault="00596CD2" w:rsidP="00596CD2">
      <w:pPr>
        <w:spacing w:after="0" w:line="240" w:lineRule="auto"/>
        <w:ind w:left="-567" w:right="-68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6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Tình trạng đất nông nghiệp bị thu hẹp và hoang mạc hóa xảy ra nghiêm trọng nhất ở dải bờ biển Trung Bộ là do hiện tượng nào sau đây gây ra?</w:t>
      </w:r>
    </w:p>
    <w:p w:rsidR="00596CD2" w:rsidRPr="00357287" w:rsidRDefault="00596CD2" w:rsidP="00596CD2">
      <w:pPr>
        <w:spacing w:after="0" w:line="240" w:lineRule="auto"/>
        <w:ind w:left="-567" w:right="-399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CF764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Cát bay, cát chảy.  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F764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Sạt lở bờ biển.     </w:t>
      </w:r>
    </w:p>
    <w:p w:rsidR="00596CD2" w:rsidRPr="00357287" w:rsidRDefault="00596CD2" w:rsidP="00596CD2">
      <w:pPr>
        <w:spacing w:after="0" w:line="240" w:lineRule="auto"/>
        <w:ind w:left="-567" w:right="-68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CF764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Xâm nhập mặn.     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ab/>
        <w:t xml:space="preserve"> </w:t>
      </w:r>
      <w:r w:rsidRPr="00CF7641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Lũ lụt thất thường.</w:t>
      </w:r>
    </w:p>
    <w:p w:rsidR="00596CD2" w:rsidRPr="00357287" w:rsidRDefault="00596CD2" w:rsidP="00596CD2">
      <w:pPr>
        <w:spacing w:after="0" w:line="240" w:lineRule="auto"/>
        <w:ind w:left="-567" w:right="-682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7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Địa hình đồi núi thấp</w:t>
      </w:r>
      <w:r w:rsidRPr="003572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 xml:space="preserve"> của nước ta thể hiện ở yếu tố cơ bản nào </w:t>
      </w:r>
      <w:r w:rsidRPr="003572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dưới</w:t>
      </w:r>
      <w:r w:rsidRPr="003572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 xml:space="preserve"> đây?</w:t>
      </w:r>
    </w:p>
    <w:tbl>
      <w:tblPr>
        <w:tblW w:w="5000" w:type="pct"/>
        <w:tblInd w:w="-660" w:type="dxa"/>
        <w:tblLook w:val="04A0" w:firstRow="1" w:lastRow="0" w:firstColumn="1" w:lastColumn="0" w:noHBand="0" w:noVBand="1"/>
      </w:tblPr>
      <w:tblGrid>
        <w:gridCol w:w="4788"/>
        <w:gridCol w:w="4788"/>
      </w:tblGrid>
      <w:tr w:rsidR="00596CD2" w:rsidRPr="00357287" w:rsidTr="00DC2FF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CD2" w:rsidRPr="00357287" w:rsidRDefault="00596CD2" w:rsidP="00DC2FFD">
            <w:pPr>
              <w:spacing w:after="0" w:line="240" w:lineRule="auto"/>
              <w:ind w:right="-82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CF76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Đồng bằng và núi thấp chiếm 85% diện tích.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CD2" w:rsidRPr="00357287" w:rsidRDefault="00596CD2" w:rsidP="00DC2FFD">
            <w:pPr>
              <w:spacing w:after="0" w:line="240" w:lineRule="auto"/>
              <w:ind w:right="-82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6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B</w:t>
            </w: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 xml:space="preserve">¾ diện tích lãnh thổ là </w:t>
            </w: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đồi núi</w:t>
            </w: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.</w:t>
            </w:r>
          </w:p>
        </w:tc>
      </w:tr>
      <w:tr w:rsidR="00596CD2" w:rsidRPr="00357287" w:rsidTr="00DC2FF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CD2" w:rsidRPr="00357287" w:rsidRDefault="00596CD2" w:rsidP="00DC2FFD">
            <w:pPr>
              <w:spacing w:after="0" w:line="240" w:lineRule="auto"/>
              <w:ind w:right="-82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CF76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C</w:t>
            </w: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Địa hình có hướng rất phức tạp 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96CD2" w:rsidRPr="00357287" w:rsidRDefault="00596CD2" w:rsidP="00DC2FFD">
            <w:pPr>
              <w:spacing w:after="0" w:line="240" w:lineRule="auto"/>
              <w:ind w:right="-82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764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D</w:t>
            </w: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35728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  <w:t>Núi cao chiếm 20% diện tích cả nước.</w:t>
            </w:r>
          </w:p>
        </w:tc>
      </w:tr>
    </w:tbl>
    <w:p w:rsidR="00596CD2" w:rsidRPr="00357287" w:rsidRDefault="00596CD2" w:rsidP="00596CD2">
      <w:pPr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35728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Câu 1</w:t>
      </w:r>
      <w:r w:rsidRPr="0035728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  <w:lang w:val="vi-VN"/>
        </w:rPr>
        <w:t>8</w:t>
      </w:r>
      <w:r w:rsidRPr="0035728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: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Đặc điểm nào sau đây </w:t>
      </w:r>
      <w:r w:rsidRPr="0035728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không phải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do tác động của khối khí nhiệt đới ẩm Bắc Ấn Độ Dương đến khí hậu nước ta?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Tạo ra tháng đỉnh mưa cho các vùng trong cả nước.</w:t>
      </w:r>
      <w:r w:rsidRPr="003572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it-IT"/>
        </w:rPr>
        <w:t xml:space="preserve"> 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Gây mưa lớn cho đồng bằng Nam Bộ và Tây Nguyên.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Gây phơn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khô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nóng cho đồng bằng ven biển Trung Bộ.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D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Làm mùa mưa ở duyên hải Trung Bộ đến muộn.</w:t>
      </w:r>
    </w:p>
    <w:p w:rsidR="00596CD2" w:rsidRPr="0074490F" w:rsidRDefault="00596CD2" w:rsidP="00596CD2">
      <w:pPr>
        <w:spacing w:after="0" w:line="240" w:lineRule="auto"/>
        <w:ind w:left="-567" w:right="-682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74490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Pr="0074490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19</w:t>
      </w:r>
      <w:r w:rsidRPr="0074490F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Pr="0074490F">
        <w:rPr>
          <w:rFonts w:ascii="Times New Roman" w:eastAsia=".VnTime" w:hAnsi="Times New Roman" w:cs="Times New Roman"/>
          <w:color w:val="000000" w:themeColor="text1"/>
          <w:sz w:val="26"/>
          <w:szCs w:val="26"/>
          <w:lang w:val="pt-BR"/>
        </w:rPr>
        <w:t xml:space="preserve"> </w:t>
      </w:r>
      <w:r w:rsidRPr="0074490F">
        <w:rPr>
          <w:rFonts w:ascii="Times New Roman" w:eastAsia="Times New Roman" w:hAnsi="Times New Roman" w:cs="Times New Roman"/>
          <w:sz w:val="26"/>
          <w:szCs w:val="26"/>
          <w:lang w:val="vi-VN"/>
        </w:rPr>
        <w:t>Điểm khác nhau chủ yếu của Đồng bằng sông Hồng so với Đồng bằng sông Cửu Long ?</w:t>
      </w:r>
    </w:p>
    <w:p w:rsidR="00596CD2" w:rsidRPr="0074490F" w:rsidRDefault="00596CD2" w:rsidP="00596CD2">
      <w:pPr>
        <w:spacing w:after="0" w:line="240" w:lineRule="auto"/>
        <w:ind w:left="-567" w:right="-23"/>
        <w:rPr>
          <w:rFonts w:ascii="Times New Roman" w:eastAsia="Times New Roman" w:hAnsi="Times New Roman" w:cs="Times New Roman"/>
          <w:color w:val="FF0000"/>
          <w:sz w:val="26"/>
          <w:szCs w:val="26"/>
          <w:lang w:val="vi-VN"/>
        </w:rPr>
      </w:pPr>
      <w:r w:rsidRPr="000467B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A</w:t>
      </w:r>
      <w:r w:rsidRPr="00687A55">
        <w:rPr>
          <w:rFonts w:ascii="Times New Roman" w:eastAsia="Times New Roman" w:hAnsi="Times New Roman" w:cs="Times New Roman"/>
          <w:sz w:val="26"/>
          <w:szCs w:val="26"/>
          <w:lang w:val="vi-VN"/>
        </w:rPr>
        <w:t>. bề mặt đồng bằng bị chia cắt thành nhiều ô.</w:t>
      </w:r>
      <w:r w:rsidRPr="00687A55">
        <w:rPr>
          <w:rFonts w:ascii="Times New Roman" w:eastAsia="Times New Roman" w:hAnsi="Times New Roman" w:cs="Times New Roman"/>
          <w:sz w:val="26"/>
          <w:szCs w:val="26"/>
        </w:rPr>
        <w:t xml:space="preserve">            </w:t>
      </w:r>
    </w:p>
    <w:p w:rsidR="00596CD2" w:rsidRPr="0074490F" w:rsidRDefault="00596CD2" w:rsidP="00596CD2">
      <w:pPr>
        <w:spacing w:after="0" w:line="240" w:lineRule="auto"/>
        <w:ind w:left="-567" w:right="-23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467B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B.</w:t>
      </w:r>
      <w:r w:rsidRPr="0074490F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địa hình thấp và bằng phẳng hơn.</w:t>
      </w:r>
    </w:p>
    <w:p w:rsidR="00596CD2" w:rsidRPr="0074490F" w:rsidRDefault="00596CD2" w:rsidP="00596CD2">
      <w:pPr>
        <w:spacing w:after="0" w:line="240" w:lineRule="auto"/>
        <w:ind w:left="-567" w:right="-23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467B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C</w:t>
      </w:r>
      <w:r w:rsidRPr="0074490F">
        <w:rPr>
          <w:rFonts w:ascii="Times New Roman" w:eastAsia="Times New Roman" w:hAnsi="Times New Roman" w:cs="Times New Roman"/>
          <w:sz w:val="26"/>
          <w:szCs w:val="26"/>
          <w:lang w:val="vi-VN"/>
        </w:rPr>
        <w:t>. diện tích rộng hơn Đồng bằng sông Cửu Long.</w:t>
      </w:r>
      <w:r w:rsidRPr="0074490F"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</w:p>
    <w:p w:rsidR="00596CD2" w:rsidRPr="000467BE" w:rsidRDefault="00596CD2" w:rsidP="00596CD2">
      <w:pPr>
        <w:spacing w:after="0" w:line="240" w:lineRule="auto"/>
        <w:ind w:left="-567" w:right="-23"/>
        <w:rPr>
          <w:rFonts w:ascii="Times New Roman" w:eastAsia="Calibri" w:hAnsi="Times New Roman" w:cs="Times New Roman"/>
          <w:sz w:val="26"/>
          <w:szCs w:val="26"/>
        </w:rPr>
      </w:pPr>
      <w:r w:rsidRPr="000467BE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>D</w:t>
      </w:r>
      <w:r w:rsidRPr="0074490F">
        <w:rPr>
          <w:rFonts w:ascii="Times New Roman" w:eastAsia="Times New Roman" w:hAnsi="Times New Roman" w:cs="Times New Roman"/>
          <w:sz w:val="26"/>
          <w:szCs w:val="26"/>
          <w:lang w:val="vi-VN"/>
        </w:rPr>
        <w:t>. hệ thống sông ngòi, kênh rạch chằng chịt.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pt-BR"/>
        </w:rPr>
        <w:t xml:space="preserve">                                 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596CD2" w:rsidRPr="00357287" w:rsidRDefault="00596CD2" w:rsidP="00596CD2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2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0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Dựa  vào Atlat Địa lý VN trang 10, ý nào sau đây</w:t>
      </w:r>
      <w:r w:rsidRPr="00357287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val="fr-FR"/>
        </w:rPr>
        <w:t xml:space="preserve"> đúng</w:t>
      </w:r>
      <w:r w:rsidRPr="00357287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val="vi-VN"/>
        </w:rPr>
        <w:t xml:space="preserve"> nhất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?</w:t>
      </w:r>
    </w:p>
    <w:p w:rsidR="00596CD2" w:rsidRPr="00357287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Sông Mê Công có lưu lượng lớn và thay đổi 2 mùa rõ rệt.</w:t>
      </w:r>
    </w:p>
    <w:p w:rsidR="00596CD2" w:rsidRPr="00357287" w:rsidRDefault="00596CD2" w:rsidP="00596CD2">
      <w:pPr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V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ào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mùa đông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Sông Hồng có lưu lượng lớn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</w:p>
    <w:p w:rsidR="00596CD2" w:rsidRPr="00357287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Sông Đà Rằng có lưu lượng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lớn và điều hòa trong năm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</w:p>
    <w:p w:rsidR="00596CD2" w:rsidRPr="00357287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D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Sông Mê công có lưu lượng lớn và điều hòa trong năm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.   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Câu 2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1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Ý nào sau đây thể hiện đặc điểm cấu trúc của địa hình nước ta ?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lastRenderedPageBreak/>
        <w:t xml:space="preserve">A.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Địa hình có 2 hướng chính tây bắc - đông nam và vòng cung.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 Xâm thực mạnh ở đồi núi và bồi tụ nhanh ở đồng bằng.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. Địa hình chịu tác động mạnh mẽ của con người.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Địa hình đồi núi chiếm phần lớn diện tích nhưng chủ yếu là núi thấp.</w:t>
      </w:r>
    </w:p>
    <w:p w:rsidR="00596CD2" w:rsidRPr="00357287" w:rsidRDefault="00596CD2" w:rsidP="00596CD2">
      <w:pPr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2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2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Căn cứ vào Atlat Địa lí Việt Nam trang 4 - 5, hãy cho biết tỉnh nào sau đây của nước ta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vừa tiếp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giáp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với Lào và Camphuchia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?</w:t>
      </w:r>
    </w:p>
    <w:p w:rsidR="00596CD2" w:rsidRPr="00357287" w:rsidRDefault="00596CD2" w:rsidP="00596CD2">
      <w:pPr>
        <w:tabs>
          <w:tab w:val="left" w:pos="2708"/>
          <w:tab w:val="left" w:pos="5138"/>
          <w:tab w:val="left" w:pos="7569"/>
        </w:tabs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A.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Kontum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.              B.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Qu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ảng Nam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Đăklăk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D.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Quảng Trị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596CD2" w:rsidRPr="00357287" w:rsidRDefault="00596CD2" w:rsidP="00596CD2">
      <w:pPr>
        <w:spacing w:after="0" w:line="240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2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3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Đặc điểm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nào dưới đây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của Biển Đông ảnh hưởng nhiều nhất đến thiên nhiên nước ta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?</w:t>
      </w:r>
    </w:p>
    <w:p w:rsidR="00596CD2" w:rsidRPr="00357287" w:rsidRDefault="00596CD2" w:rsidP="00596CD2">
      <w:pPr>
        <w:spacing w:after="0" w:line="264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óng, ẩm và chịu ảnh hưởng của gió mùa.</w:t>
      </w:r>
    </w:p>
    <w:p w:rsidR="00596CD2" w:rsidRPr="00357287" w:rsidRDefault="00596CD2" w:rsidP="00596CD2">
      <w:pPr>
        <w:spacing w:after="0" w:line="264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iển kín với các hải lưu chạy khép kín.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</w:t>
      </w:r>
    </w:p>
    <w:p w:rsidR="00596CD2" w:rsidRPr="00357287" w:rsidRDefault="00596CD2" w:rsidP="00596CD2">
      <w:pPr>
        <w:spacing w:after="0" w:line="264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ó diện tích lớn gần 3,5 triệu km².</w:t>
      </w:r>
    </w:p>
    <w:p w:rsidR="00596CD2" w:rsidRPr="00357287" w:rsidRDefault="00596CD2" w:rsidP="00596CD2">
      <w:pPr>
        <w:spacing w:after="0" w:line="264" w:lineRule="auto"/>
        <w:ind w:left="-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D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ó thềm lục địa mở rộng hai đầu thu hẹp ở giữa.</w:t>
      </w:r>
    </w:p>
    <w:p w:rsidR="00596CD2" w:rsidRPr="00357287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</w:pPr>
      <w:r w:rsidRPr="0035728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Câu 2</w:t>
      </w:r>
      <w:r w:rsidRPr="0035728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4</w:t>
      </w:r>
      <w:r w:rsidRPr="0035728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:</w:t>
      </w:r>
      <w:r w:rsidRPr="00357287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Hình thành gió mùa Tây Nam vào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đầu mùa hạ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có nguồn gốc từ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A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áp cao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Bắc Ấn Độ Dương.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   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áp cao cận chí tuyến bán cầu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Nam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                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C.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 áp cao cận chí tuyến bán cầu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Bắc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ab/>
        <w:t xml:space="preserve">       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>D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 áp cao Xibia.</w:t>
      </w:r>
    </w:p>
    <w:p w:rsidR="00596CD2" w:rsidRPr="00357287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Câu 2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5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pt-BR"/>
        </w:rPr>
        <w:t>: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Yếu tố nào sau đây phản ảnh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fr-FR"/>
        </w:rPr>
        <w:t xml:space="preserve">đúng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 xml:space="preserve">đặc điểm địa hình vùng núi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Trường Sơn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Bắc?</w:t>
      </w:r>
    </w:p>
    <w:p w:rsidR="00596CD2" w:rsidRPr="00357287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A.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Gồm các dãy song song, so le hướng tây bắc- đông nam.</w:t>
      </w:r>
    </w:p>
    <w:p w:rsidR="00596CD2" w:rsidRPr="00357287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Địa hình cao và đồ sộ nhất nước ta.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</w:t>
      </w:r>
    </w:p>
    <w:p w:rsidR="00596CD2" w:rsidRPr="00357287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Hướng núi mở rộng về phía bắc và đông.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ab/>
      </w:r>
    </w:p>
    <w:p w:rsidR="00596CD2" w:rsidRPr="00357287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Gồm các khối núi và cao nguyên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fr-FR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</w:t>
      </w:r>
    </w:p>
    <w:p w:rsidR="00596CD2" w:rsidRDefault="00596CD2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color w:val="000000" w:themeColor="text1"/>
          <w:spacing w:val="-4"/>
          <w:sz w:val="24"/>
          <w:szCs w:val="24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>Câu 26: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 xml:space="preserve">Cho bảng số liệu: </w:t>
      </w:r>
      <w:r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bCs/>
          <w:color w:val="000000" w:themeColor="text1"/>
          <w:spacing w:val="-4"/>
          <w:sz w:val="24"/>
          <w:szCs w:val="24"/>
          <w:lang w:val="fr-FR"/>
        </w:rPr>
        <w:t>NHIỆT ĐỘ VÀ LƯỢNG MƯA TẠI HÀ NỘI, VIỆT NAM</w:t>
      </w:r>
    </w:p>
    <w:p w:rsidR="00BD3C4A" w:rsidRPr="00BD3C4A" w:rsidRDefault="00BD3C4A" w:rsidP="00596CD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</w:p>
    <w:tbl>
      <w:tblPr>
        <w:tblW w:w="9995" w:type="dxa"/>
        <w:tblInd w:w="-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</w:tblGrid>
      <w:tr w:rsidR="00596CD2" w:rsidRPr="00357287" w:rsidTr="00BD3C4A"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ind w:hanging="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Tháng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1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2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3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4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5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6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7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8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9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10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11</w:t>
            </w:r>
          </w:p>
        </w:tc>
        <w:tc>
          <w:tcPr>
            <w:tcW w:w="632" w:type="dx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12</w:t>
            </w:r>
          </w:p>
        </w:tc>
      </w:tr>
      <w:tr w:rsidR="00596CD2" w:rsidRPr="00357287" w:rsidTr="00BD3C4A">
        <w:trPr>
          <w:trHeight w:val="240"/>
        </w:trPr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Trung bình  ngày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(°C) 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16,4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17,2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20,0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23,9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27,4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28,9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29,2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28,6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27,5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24,9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21,5</w:t>
            </w:r>
          </w:p>
        </w:tc>
        <w:tc>
          <w:tcPr>
            <w:tcW w:w="632" w:type="dx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18,2</w:t>
            </w:r>
          </w:p>
        </w:tc>
      </w:tr>
      <w:tr w:rsidR="00596CD2" w:rsidRPr="00357287" w:rsidTr="00BD3C4A">
        <w:trPr>
          <w:trHeight w:val="240"/>
        </w:trPr>
        <w:tc>
          <w:tcPr>
            <w:tcW w:w="2411" w:type="dx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Lượng mưa 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(mm)</w:t>
            </w: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18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19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34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105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165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266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253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274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243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156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59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  <w:tc>
          <w:tcPr>
            <w:tcW w:w="632" w:type="dx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  <w:r w:rsidRPr="00357287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20</w:t>
            </w:r>
          </w:p>
          <w:p w:rsidR="00596CD2" w:rsidRPr="00357287" w:rsidRDefault="00596CD2" w:rsidP="00DC2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</w:pPr>
          </w:p>
        </w:tc>
      </w:tr>
    </w:tbl>
    <w:p w:rsidR="00596CD2" w:rsidRPr="00357287" w:rsidRDefault="00BD3C4A" w:rsidP="00BD3C4A">
      <w:pPr>
        <w:spacing w:after="0" w:line="240" w:lineRule="auto"/>
        <w:ind w:right="425" w:firstLine="284"/>
        <w:rPr>
          <w:rFonts w:ascii="Times New Roman" w:eastAsia="Times New Roman" w:hAnsi="Times New Roman" w:cs="Times New Roman"/>
          <w:i/>
          <w:iCs/>
          <w:color w:val="000000" w:themeColor="text1"/>
          <w:spacing w:val="-4"/>
          <w:sz w:val="26"/>
          <w:szCs w:val="26"/>
        </w:rPr>
      </w:pPr>
      <w:r>
        <w:rPr>
          <w:rFonts w:ascii="Times New Roman" w:eastAsia="Times New Roman" w:hAnsi="Times New Roman" w:cs="Times New Roman"/>
          <w:i/>
          <w:iCs/>
          <w:color w:val="000000" w:themeColor="text1"/>
          <w:spacing w:val="-4"/>
          <w:sz w:val="26"/>
          <w:szCs w:val="26"/>
          <w:lang w:val="vi-VN"/>
        </w:rPr>
        <w:t xml:space="preserve">                                                                                                  </w:t>
      </w:r>
      <w:r w:rsidR="00596CD2" w:rsidRPr="00357287">
        <w:rPr>
          <w:rFonts w:ascii="Times New Roman" w:eastAsia="Times New Roman" w:hAnsi="Times New Roman" w:cs="Times New Roman"/>
          <w:i/>
          <w:iCs/>
          <w:color w:val="000000" w:themeColor="text1"/>
          <w:spacing w:val="-4"/>
          <w:sz w:val="26"/>
          <w:szCs w:val="26"/>
        </w:rPr>
        <w:t>(Nguồn: Wikipedia.org)</w:t>
      </w:r>
    </w:p>
    <w:p w:rsidR="00596CD2" w:rsidRPr="00357287" w:rsidRDefault="00596CD2" w:rsidP="00596CD2">
      <w:pPr>
        <w:spacing w:after="6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Căn cứ vào bảng số liệu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>, nhiệt độ trung bình năm và tổng lượng mưa cả năm ở Hà Nội lần lượt là</w:t>
      </w:r>
    </w:p>
    <w:p w:rsidR="00596CD2" w:rsidRPr="00357287" w:rsidRDefault="00596CD2" w:rsidP="00596CD2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A.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23,6°C và 1612mm.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  <w:lang w:val="vi-VN"/>
        </w:rPr>
        <w:t xml:space="preserve">B.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12,8°C và 134,3mm.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  <w:tab/>
      </w:r>
    </w:p>
    <w:p w:rsidR="00596CD2" w:rsidRPr="00357287" w:rsidRDefault="00596CD2" w:rsidP="00596CD2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B.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18,2°C và 134,3mm.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vi-VN"/>
        </w:rPr>
        <w:t xml:space="preserve">                                 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pacing w:val="-4"/>
          <w:sz w:val="26"/>
          <w:szCs w:val="26"/>
        </w:rPr>
        <w:t xml:space="preserve">D. </w:t>
      </w:r>
      <w:r w:rsidRPr="00357287"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  <w:lang w:val="fr-FR"/>
        </w:rPr>
        <w:t>283,2°C và 134,3mm</w:t>
      </w:r>
    </w:p>
    <w:p w:rsidR="00596CD2" w:rsidRPr="008B032D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de-DE"/>
        </w:rPr>
        <w:t>Câu 27: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de-DE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de-DE"/>
        </w:rPr>
        <w:t>Cơ sở</w:t>
      </w:r>
      <w:r w:rsidRPr="00F526A2"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để xác định đường biên giới</w:t>
      </w:r>
      <w:r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quốc gia trên biển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?</w:t>
      </w:r>
    </w:p>
    <w:p w:rsidR="00596CD2" w:rsidRPr="00F526A2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val="vi-VN"/>
        </w:rPr>
      </w:pPr>
      <w:r w:rsidRPr="00F526A2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A. </w:t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>Ranh giới</w:t>
      </w:r>
      <w:r>
        <w:rPr>
          <w:rFonts w:ascii="Times New Roman" w:eastAsia="Times New Roman" w:hAnsi="Times New Roman" w:cs="Times New Roman"/>
          <w:sz w:val="26"/>
          <w:szCs w:val="26"/>
          <w:lang w:val="de-DE"/>
        </w:rPr>
        <w:t xml:space="preserve"> ngoài </w:t>
      </w:r>
      <w:r w:rsidRPr="00F526A2">
        <w:rPr>
          <w:rFonts w:ascii="Times New Roman" w:eastAsia="Times New Roman" w:hAnsi="Times New Roman" w:cs="Times New Roman"/>
          <w:sz w:val="26"/>
          <w:szCs w:val="26"/>
          <w:lang w:val="de-DE"/>
        </w:rPr>
        <w:t>lãnh hải.</w:t>
      </w:r>
      <w:r w:rsidRPr="00F526A2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        </w:t>
      </w:r>
      <w:r w:rsidRPr="00F526A2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B. </w:t>
      </w:r>
      <w:r w:rsidRPr="00F526A2">
        <w:rPr>
          <w:rFonts w:ascii="Times New Roman" w:eastAsia="Times New Roman" w:hAnsi="Times New Roman" w:cs="Times New Roman"/>
          <w:sz w:val="26"/>
          <w:szCs w:val="26"/>
          <w:lang w:val="de-DE"/>
        </w:rPr>
        <w:t>Phía trong đường cơ sở.</w:t>
      </w:r>
    </w:p>
    <w:p w:rsidR="00596CD2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val="vi-VN"/>
        </w:rPr>
      </w:pPr>
      <w:r w:rsidRPr="00F526A2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>C</w:t>
      </w:r>
      <w:r w:rsidRPr="00F526A2">
        <w:rPr>
          <w:rFonts w:ascii="Times New Roman" w:eastAsia="Times New Roman" w:hAnsi="Times New Roman" w:cs="Times New Roman"/>
          <w:sz w:val="26"/>
          <w:szCs w:val="26"/>
          <w:lang w:val="de-DE"/>
        </w:rPr>
        <w:t>.</w:t>
      </w:r>
      <w:r w:rsidRPr="00F526A2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 </w:t>
      </w:r>
      <w:r w:rsidRPr="00F526A2">
        <w:rPr>
          <w:rFonts w:ascii="Times New Roman" w:eastAsia="Times New Roman" w:hAnsi="Times New Roman" w:cs="Times New Roman"/>
          <w:sz w:val="26"/>
          <w:szCs w:val="26"/>
          <w:lang w:val="de-DE"/>
        </w:rPr>
        <w:t>Hệ thống các bãi triều.</w:t>
      </w:r>
      <w:r w:rsidRPr="00F526A2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                  </w:t>
      </w:r>
      <w:r w:rsidRPr="00F526A2">
        <w:rPr>
          <w:rFonts w:ascii="Times New Roman" w:eastAsia="Times New Roman" w:hAnsi="Times New Roman" w:cs="Times New Roman"/>
          <w:b/>
          <w:sz w:val="26"/>
          <w:szCs w:val="26"/>
          <w:lang w:val="de-DE"/>
        </w:rPr>
        <w:t xml:space="preserve">D. </w:t>
      </w:r>
      <w:r w:rsidRPr="00F526A2">
        <w:rPr>
          <w:rFonts w:ascii="Times New Roman" w:eastAsia="Times New Roman" w:hAnsi="Times New Roman" w:cs="Times New Roman"/>
          <w:sz w:val="26"/>
          <w:szCs w:val="26"/>
          <w:lang w:val="de-DE"/>
        </w:rPr>
        <w:t>Hệ thống đảo ven bờ.</w:t>
      </w:r>
    </w:p>
    <w:p w:rsidR="00596CD2" w:rsidRPr="00F61B54" w:rsidRDefault="00596CD2" w:rsidP="00596CD2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val="de-DE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28: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Sự khác biệt rõ rệt giữa vùng núi Đông Bắc và T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>rường Sơn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Bắc là ở </w:t>
      </w:r>
    </w:p>
    <w:p w:rsidR="00596CD2" w:rsidRPr="00357287" w:rsidRDefault="00596CD2" w:rsidP="00596CD2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A.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hướng núi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.                   </w:t>
      </w:r>
      <w:r w:rsidR="00BD3C4A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                          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   </w:t>
      </w:r>
      <w:r w:rsidRPr="0035728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B.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>độ cao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.    </w:t>
      </w:r>
    </w:p>
    <w:p w:rsidR="00596CD2" w:rsidRPr="00357287" w:rsidRDefault="00596CD2" w:rsidP="00596CD2">
      <w:pPr>
        <w:tabs>
          <w:tab w:val="left" w:pos="200"/>
          <w:tab w:val="left" w:pos="5200"/>
        </w:tabs>
        <w:spacing w:after="0" w:line="240" w:lineRule="auto"/>
        <w:ind w:left="-567" w:right="-563"/>
        <w:rPr>
          <w:rFonts w:ascii="Times New Roman" w:eastAsia="Times New Roman" w:hAnsi="Times New Roman" w:cs="Times New Roman"/>
          <w:color w:val="000000" w:themeColor="text1"/>
          <w:spacing w:val="-4"/>
          <w:sz w:val="26"/>
          <w:szCs w:val="26"/>
        </w:rPr>
      </w:pPr>
      <w:r w:rsidRPr="0035728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C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 giá trị về kinh tế</w:t>
      </w:r>
      <w:r w:rsidR="00BD3C4A">
        <w:rPr>
          <w:rFonts w:ascii="Times New Roman" w:eastAsia="Calibri" w:hAnsi="Times New Roman" w:cs="Times New Roman"/>
          <w:color w:val="000000" w:themeColor="text1"/>
          <w:sz w:val="26"/>
          <w:szCs w:val="26"/>
          <w:lang w:val="vi-VN"/>
        </w:rPr>
        <w:t xml:space="preserve">.                                      </w:t>
      </w:r>
      <w:r w:rsidRPr="00357287">
        <w:rPr>
          <w:rFonts w:ascii="Times New Roman" w:eastAsia="Calibri" w:hAnsi="Times New Roman" w:cs="Times New Roman"/>
          <w:b/>
          <w:color w:val="000000" w:themeColor="text1"/>
          <w:sz w:val="26"/>
          <w:szCs w:val="26"/>
        </w:rPr>
        <w:t>D</w:t>
      </w:r>
      <w:r w:rsidRPr="0035728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 sự tác động của con người</w:t>
      </w:r>
      <w:r w:rsidRPr="0035728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596CD2" w:rsidRPr="00357287" w:rsidRDefault="00596CD2" w:rsidP="00596CD2">
      <w:pPr>
        <w:spacing w:after="0" w:line="240" w:lineRule="auto"/>
        <w:ind w:left="-567" w:right="-682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Câu 29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: </w:t>
      </w:r>
      <w:r w:rsidRPr="0035728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Dựa vào Atlat Việt Nam trang 13, cho biết các dãy núi nào sau đây của nước ta chạy theo hướng </w:t>
      </w:r>
      <w:r w:rsidRPr="00357287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vòng cung</w:t>
      </w:r>
      <w:r w:rsidRPr="00357287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:rsidR="00596CD2" w:rsidRPr="00F61B54" w:rsidRDefault="00596CD2" w:rsidP="00596CD2">
      <w:pPr>
        <w:tabs>
          <w:tab w:val="left" w:pos="513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A.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Sông Gâm, Ngân Sơn, Bắc Sơn.</w:t>
      </w:r>
      <w:r w:rsidR="00BD3C4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         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B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Hoàng Liên sơn,Tam Điệp, Con voi.     </w:t>
      </w:r>
    </w:p>
    <w:p w:rsidR="00596CD2" w:rsidRPr="00357287" w:rsidRDefault="00596CD2" w:rsidP="00596CD2">
      <w:pPr>
        <w:tabs>
          <w:tab w:val="left" w:pos="5136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C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Pu Đen Đinh,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>Sông Gâm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 Đông Triều.</w:t>
      </w:r>
      <w:r w:rsidR="00BD3C4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            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D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Hoành Sơn, Đông Triều,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  <w:t xml:space="preserve"> Bắc Sơn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.          </w:t>
      </w:r>
    </w:p>
    <w:p w:rsidR="00596CD2" w:rsidRPr="00357287" w:rsidRDefault="00596CD2" w:rsidP="00596CD2">
      <w:pPr>
        <w:spacing w:after="0" w:line="240" w:lineRule="auto"/>
        <w:ind w:left="-567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vi-VN"/>
        </w:rPr>
      </w:pP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sv-SE"/>
        </w:rPr>
        <w:t xml:space="preserve">Câu 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vi-VN"/>
        </w:rPr>
        <w:t>30</w:t>
      </w:r>
      <w:r w:rsidRPr="0035728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sv-SE"/>
        </w:rPr>
        <w:t>:</w:t>
      </w:r>
      <w:r w:rsidRPr="0035728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sv-SE"/>
        </w:rPr>
        <w:t xml:space="preserve"> </w:t>
      </w:r>
      <w:r w:rsidRPr="003572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Nhờ tiếp giáp  với biển nên nước ta có</w:t>
      </w:r>
      <w:r w:rsidRPr="00357287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357287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A</w:t>
      </w:r>
      <w:r w:rsidRPr="003572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</w:t>
      </w:r>
      <w:r w:rsidRPr="003572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vi-VN"/>
        </w:rPr>
        <w:t>lượng mưa, độ ẩm lớn</w:t>
      </w:r>
      <w:r w:rsidRPr="003572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           </w:t>
      </w:r>
      <w:r w:rsidRPr="003572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vi-VN"/>
        </w:rPr>
        <w:t xml:space="preserve">                    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vi-VN"/>
        </w:rPr>
        <w:t xml:space="preserve"> </w:t>
      </w:r>
      <w:r w:rsidR="00BD3C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vi-VN"/>
        </w:rPr>
        <w:t xml:space="preserve">    </w:t>
      </w:r>
      <w:r w:rsidR="00E55A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ab/>
      </w:r>
      <w:r w:rsidRPr="00357287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B</w:t>
      </w:r>
      <w:r w:rsidRPr="003572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. nhiều tài nguyên . </w:t>
      </w:r>
    </w:p>
    <w:p w:rsidR="00D05818" w:rsidRPr="007A4989" w:rsidRDefault="00596CD2" w:rsidP="00596CD2">
      <w:pPr>
        <w:spacing w:after="0" w:line="264" w:lineRule="auto"/>
        <w:ind w:left="-567" w:right="-563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vi-VN"/>
        </w:rPr>
      </w:pPr>
      <w:r w:rsidRPr="00357287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C</w:t>
      </w:r>
      <w:r w:rsidRPr="003572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 nền nhiệt cao, nhiều ánh sáng .                     </w:t>
      </w:r>
      <w:r w:rsidR="00BD3C4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vi-VN"/>
        </w:rPr>
        <w:t xml:space="preserve"> </w:t>
      </w:r>
      <w:r w:rsidR="00E55A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ab/>
      </w:r>
      <w:r w:rsidRPr="00357287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D</w:t>
      </w:r>
      <w:r w:rsidRPr="0035728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. khí hậu có hai mùa rõ rệt </w:t>
      </w:r>
    </w:p>
    <w:sectPr w:rsidR="00D05818" w:rsidRPr="007A4989" w:rsidSect="00445AD4">
      <w:pgSz w:w="12240" w:h="15840"/>
      <w:pgMar w:top="426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9B1"/>
    <w:rsid w:val="00021728"/>
    <w:rsid w:val="00026229"/>
    <w:rsid w:val="0011286C"/>
    <w:rsid w:val="00161822"/>
    <w:rsid w:val="001752A6"/>
    <w:rsid w:val="001944E1"/>
    <w:rsid w:val="0022650A"/>
    <w:rsid w:val="002415F2"/>
    <w:rsid w:val="00290CFB"/>
    <w:rsid w:val="00376B48"/>
    <w:rsid w:val="003C3F71"/>
    <w:rsid w:val="003F2392"/>
    <w:rsid w:val="00445AD4"/>
    <w:rsid w:val="004533D6"/>
    <w:rsid w:val="00473042"/>
    <w:rsid w:val="00483488"/>
    <w:rsid w:val="004D1BBA"/>
    <w:rsid w:val="004D3823"/>
    <w:rsid w:val="005805BE"/>
    <w:rsid w:val="00591111"/>
    <w:rsid w:val="00596CD2"/>
    <w:rsid w:val="005A5775"/>
    <w:rsid w:val="005B7C1B"/>
    <w:rsid w:val="005D750F"/>
    <w:rsid w:val="00610D4A"/>
    <w:rsid w:val="00647FAA"/>
    <w:rsid w:val="006A6E24"/>
    <w:rsid w:val="006D4088"/>
    <w:rsid w:val="006F09A7"/>
    <w:rsid w:val="006F2644"/>
    <w:rsid w:val="007A35C7"/>
    <w:rsid w:val="007A4989"/>
    <w:rsid w:val="007E6E2C"/>
    <w:rsid w:val="007F5F1F"/>
    <w:rsid w:val="00805C64"/>
    <w:rsid w:val="008569B1"/>
    <w:rsid w:val="00862D75"/>
    <w:rsid w:val="00921F92"/>
    <w:rsid w:val="00960E61"/>
    <w:rsid w:val="00A549ED"/>
    <w:rsid w:val="00AA5B94"/>
    <w:rsid w:val="00AE1E4B"/>
    <w:rsid w:val="00AF1FE2"/>
    <w:rsid w:val="00B343F1"/>
    <w:rsid w:val="00B5101F"/>
    <w:rsid w:val="00BB5C8A"/>
    <w:rsid w:val="00BD3C4A"/>
    <w:rsid w:val="00C00905"/>
    <w:rsid w:val="00C124A3"/>
    <w:rsid w:val="00C44E87"/>
    <w:rsid w:val="00C44F53"/>
    <w:rsid w:val="00CC0B08"/>
    <w:rsid w:val="00CF71D9"/>
    <w:rsid w:val="00D05818"/>
    <w:rsid w:val="00E00BB6"/>
    <w:rsid w:val="00E1027C"/>
    <w:rsid w:val="00E55A87"/>
    <w:rsid w:val="00E76F2F"/>
    <w:rsid w:val="00E818A2"/>
    <w:rsid w:val="00EB2DA4"/>
    <w:rsid w:val="00EF4B18"/>
    <w:rsid w:val="00F329CC"/>
    <w:rsid w:val="00F613F5"/>
    <w:rsid w:val="00F90360"/>
    <w:rsid w:val="00FC3E52"/>
    <w:rsid w:val="00FD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E6E2C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09A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E6E2C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09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2869</Words>
  <Characters>16358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11</cp:revision>
  <dcterms:created xsi:type="dcterms:W3CDTF">2021-10-24T08:27:00Z</dcterms:created>
  <dcterms:modified xsi:type="dcterms:W3CDTF">2021-11-05T13:39:00Z</dcterms:modified>
</cp:coreProperties>
</file>